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BC1" w:rsidRDefault="00811BC1" w:rsidP="00811BC1">
      <w:pPr>
        <w:spacing w:line="580" w:lineRule="exact"/>
        <w:rPr>
          <w:rFonts w:ascii="Times New Roman" w:eastAsia="方正黑体_GBK" w:hAnsi="Times New Roman" w:hint="eastAsia"/>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
        <w:gridCol w:w="1393"/>
        <w:gridCol w:w="1393"/>
        <w:gridCol w:w="1393"/>
        <w:gridCol w:w="1711"/>
        <w:gridCol w:w="1848"/>
        <w:gridCol w:w="2359"/>
        <w:gridCol w:w="1393"/>
        <w:gridCol w:w="1016"/>
        <w:gridCol w:w="832"/>
      </w:tblGrid>
      <w:tr w:rsidR="00811BC1" w:rsidTr="003D3D70">
        <w:tc>
          <w:tcPr>
            <w:tcW w:w="4702" w:type="pct"/>
            <w:gridSpan w:val="9"/>
            <w:tcBorders>
              <w:top w:val="nil"/>
              <w:left w:val="nil"/>
              <w:bottom w:val="single" w:sz="4" w:space="0" w:color="auto"/>
              <w:right w:val="nil"/>
            </w:tcBorders>
            <w:noWrap/>
          </w:tcPr>
          <w:p w:rsidR="00811BC1" w:rsidRDefault="00811BC1" w:rsidP="003D3D70">
            <w:pPr>
              <w:spacing w:line="580" w:lineRule="exact"/>
              <w:jc w:val="center"/>
              <w:rPr>
                <w:rFonts w:ascii="Times New Roman" w:eastAsia="方正黑体_GBK" w:hAnsi="Times New Roman"/>
                <w:sz w:val="28"/>
                <w:szCs w:val="28"/>
              </w:rPr>
            </w:pPr>
            <w:bookmarkStart w:id="0" w:name="_GoBack"/>
            <w:bookmarkEnd w:id="0"/>
            <w:r>
              <w:rPr>
                <w:rFonts w:ascii="Times New Roman" w:eastAsia="方正小标宋_GBK" w:hAnsi="方正小标宋_GBK"/>
                <w:sz w:val="44"/>
                <w:szCs w:val="44"/>
              </w:rPr>
              <w:t>成都市必须招标项目招标计划表（标准文本）</w:t>
            </w:r>
          </w:p>
        </w:tc>
        <w:tc>
          <w:tcPr>
            <w:tcW w:w="298" w:type="pct"/>
            <w:tcBorders>
              <w:top w:val="nil"/>
              <w:left w:val="nil"/>
              <w:bottom w:val="single" w:sz="4" w:space="0" w:color="auto"/>
              <w:right w:val="nil"/>
            </w:tcBorders>
            <w:noWrap/>
          </w:tcPr>
          <w:p w:rsidR="00811BC1" w:rsidRDefault="00811BC1" w:rsidP="003D3D70">
            <w:pPr>
              <w:spacing w:line="580" w:lineRule="exact"/>
              <w:jc w:val="center"/>
              <w:rPr>
                <w:rFonts w:ascii="Times New Roman" w:eastAsia="方正黑体_GBK" w:hAnsi="Times New Roman"/>
                <w:sz w:val="44"/>
                <w:szCs w:val="44"/>
              </w:rPr>
            </w:pPr>
          </w:p>
        </w:tc>
      </w:tr>
      <w:tr w:rsidR="00811BC1" w:rsidTr="00811BC1">
        <w:trPr>
          <w:trHeight w:val="1600"/>
        </w:trPr>
        <w:tc>
          <w:tcPr>
            <w:tcW w:w="222" w:type="pct"/>
            <w:tcBorders>
              <w:top w:val="single" w:sz="4" w:space="0" w:color="auto"/>
            </w:tcBorders>
            <w:noWrap/>
            <w:vAlign w:val="center"/>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序号</w:t>
            </w:r>
          </w:p>
        </w:tc>
        <w:tc>
          <w:tcPr>
            <w:tcW w:w="499" w:type="pct"/>
            <w:tcBorders>
              <w:top w:val="single" w:sz="4" w:space="0" w:color="auto"/>
            </w:tcBorders>
            <w:noWrap/>
            <w:vAlign w:val="center"/>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招标人</w:t>
            </w:r>
          </w:p>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（建设单位）</w:t>
            </w:r>
          </w:p>
        </w:tc>
        <w:tc>
          <w:tcPr>
            <w:tcW w:w="499" w:type="pct"/>
            <w:tcBorders>
              <w:top w:val="single" w:sz="4" w:space="0" w:color="auto"/>
            </w:tcBorders>
            <w:noWrap/>
            <w:vAlign w:val="center"/>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拟建项目名称</w:t>
            </w:r>
          </w:p>
        </w:tc>
        <w:tc>
          <w:tcPr>
            <w:tcW w:w="499" w:type="pct"/>
            <w:tcBorders>
              <w:top w:val="single" w:sz="4" w:space="0" w:color="auto"/>
            </w:tcBorders>
            <w:noWrap/>
            <w:vAlign w:val="center"/>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主要建设内容</w:t>
            </w:r>
          </w:p>
        </w:tc>
        <w:tc>
          <w:tcPr>
            <w:tcW w:w="613" w:type="pct"/>
            <w:tcBorders>
              <w:top w:val="single" w:sz="4" w:space="0" w:color="auto"/>
            </w:tcBorders>
            <w:noWrap/>
            <w:vAlign w:val="center"/>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估算总投资（万元）</w:t>
            </w:r>
          </w:p>
        </w:tc>
        <w:tc>
          <w:tcPr>
            <w:tcW w:w="662" w:type="pct"/>
            <w:tcBorders>
              <w:top w:val="single" w:sz="4" w:space="0" w:color="auto"/>
            </w:tcBorders>
            <w:noWrap/>
            <w:vAlign w:val="center"/>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拟招标内容</w:t>
            </w:r>
          </w:p>
        </w:tc>
        <w:tc>
          <w:tcPr>
            <w:tcW w:w="845" w:type="pct"/>
            <w:tcBorders>
              <w:top w:val="single" w:sz="4" w:space="0" w:color="auto"/>
            </w:tcBorders>
            <w:noWrap/>
            <w:vAlign w:val="center"/>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所属</w:t>
            </w:r>
          </w:p>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行业</w:t>
            </w:r>
          </w:p>
        </w:tc>
        <w:tc>
          <w:tcPr>
            <w:tcW w:w="499" w:type="pct"/>
            <w:tcBorders>
              <w:top w:val="single" w:sz="4" w:space="0" w:color="auto"/>
            </w:tcBorders>
            <w:noWrap/>
            <w:vAlign w:val="center"/>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预计招标时间</w:t>
            </w:r>
          </w:p>
        </w:tc>
        <w:tc>
          <w:tcPr>
            <w:tcW w:w="662" w:type="pct"/>
            <w:gridSpan w:val="2"/>
            <w:tcBorders>
              <w:top w:val="single" w:sz="4" w:space="0" w:color="auto"/>
            </w:tcBorders>
            <w:noWrap/>
            <w:vAlign w:val="center"/>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联系人及联系方式</w:t>
            </w:r>
          </w:p>
        </w:tc>
      </w:tr>
      <w:tr w:rsidR="00811BC1" w:rsidTr="00811BC1">
        <w:trPr>
          <w:trHeight w:val="1600"/>
        </w:trPr>
        <w:tc>
          <w:tcPr>
            <w:tcW w:w="222" w:type="pct"/>
            <w:noWrap/>
          </w:tcPr>
          <w:p w:rsidR="00811BC1" w:rsidRDefault="00811BC1" w:rsidP="003D3D70">
            <w:pPr>
              <w:spacing w:line="400" w:lineRule="exact"/>
              <w:jc w:val="center"/>
              <w:rPr>
                <w:rFonts w:ascii="Times New Roman" w:eastAsia="仿宋_GB2312" w:hAnsi="Times New Roman"/>
                <w:spacing w:val="-11"/>
                <w:sz w:val="28"/>
                <w:szCs w:val="28"/>
              </w:rPr>
            </w:pPr>
          </w:p>
        </w:tc>
        <w:tc>
          <w:tcPr>
            <w:tcW w:w="499" w:type="pct"/>
            <w:noWrap/>
          </w:tcPr>
          <w:p w:rsidR="00811BC1" w:rsidRDefault="00811BC1" w:rsidP="003D3D70">
            <w:pPr>
              <w:spacing w:line="400" w:lineRule="exact"/>
              <w:jc w:val="center"/>
              <w:rPr>
                <w:rFonts w:ascii="Times New Roman" w:eastAsia="仿宋_GB2312" w:hAnsi="Times New Roman"/>
                <w:spacing w:val="-11"/>
                <w:sz w:val="28"/>
                <w:szCs w:val="28"/>
              </w:rPr>
            </w:pPr>
          </w:p>
        </w:tc>
        <w:tc>
          <w:tcPr>
            <w:tcW w:w="499" w:type="pct"/>
            <w:noWrap/>
          </w:tcPr>
          <w:p w:rsidR="00811BC1" w:rsidRDefault="00811BC1" w:rsidP="003D3D70">
            <w:pPr>
              <w:spacing w:line="400" w:lineRule="exact"/>
              <w:jc w:val="center"/>
              <w:rPr>
                <w:rFonts w:ascii="Times New Roman" w:eastAsia="仿宋_GB2312" w:hAnsi="Times New Roman"/>
                <w:spacing w:val="-11"/>
                <w:sz w:val="28"/>
                <w:szCs w:val="28"/>
              </w:rPr>
            </w:pPr>
          </w:p>
        </w:tc>
        <w:tc>
          <w:tcPr>
            <w:tcW w:w="499" w:type="pct"/>
            <w:noWrap/>
          </w:tcPr>
          <w:p w:rsidR="00811BC1" w:rsidRDefault="00811BC1" w:rsidP="003D3D70">
            <w:pPr>
              <w:spacing w:line="400" w:lineRule="exact"/>
              <w:jc w:val="center"/>
              <w:rPr>
                <w:rFonts w:ascii="Times New Roman" w:eastAsia="仿宋_GB2312" w:hAnsi="Times New Roman"/>
                <w:spacing w:val="-11"/>
                <w:sz w:val="28"/>
                <w:szCs w:val="28"/>
              </w:rPr>
            </w:pPr>
          </w:p>
        </w:tc>
        <w:tc>
          <w:tcPr>
            <w:tcW w:w="613" w:type="pct"/>
            <w:noWrap/>
          </w:tcPr>
          <w:p w:rsidR="00811BC1" w:rsidRDefault="00811BC1" w:rsidP="003D3D70">
            <w:pPr>
              <w:spacing w:line="400" w:lineRule="exact"/>
              <w:jc w:val="center"/>
              <w:rPr>
                <w:rFonts w:ascii="Times New Roman" w:eastAsia="仿宋_GB2312" w:hAnsi="Times New Roman"/>
                <w:spacing w:val="-11"/>
                <w:sz w:val="28"/>
                <w:szCs w:val="28"/>
              </w:rPr>
            </w:pPr>
          </w:p>
        </w:tc>
        <w:tc>
          <w:tcPr>
            <w:tcW w:w="662" w:type="pct"/>
            <w:noWrap/>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勘察</w:t>
            </w:r>
            <w:r>
              <w:rPr>
                <w:rFonts w:ascii="Times New Roman" w:eastAsia="仿宋_GB2312" w:hAnsi="Times New Roman"/>
                <w:spacing w:val="-11"/>
                <w:sz w:val="28"/>
                <w:szCs w:val="28"/>
              </w:rPr>
              <w:t>/</w:t>
            </w:r>
            <w:r>
              <w:rPr>
                <w:rFonts w:ascii="Times New Roman" w:eastAsia="仿宋_GB2312" w:hAnsi="Times New Roman"/>
                <w:spacing w:val="-11"/>
                <w:sz w:val="28"/>
                <w:szCs w:val="28"/>
              </w:rPr>
              <w:t>设计</w:t>
            </w:r>
            <w:r>
              <w:rPr>
                <w:rFonts w:ascii="Times New Roman" w:eastAsia="仿宋_GB2312" w:hAnsi="Times New Roman"/>
                <w:spacing w:val="-11"/>
                <w:sz w:val="28"/>
                <w:szCs w:val="28"/>
              </w:rPr>
              <w:t>/</w:t>
            </w:r>
          </w:p>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施工</w:t>
            </w:r>
            <w:r>
              <w:rPr>
                <w:rFonts w:ascii="Times New Roman" w:eastAsia="仿宋_GB2312" w:hAnsi="Times New Roman"/>
                <w:spacing w:val="-11"/>
                <w:sz w:val="28"/>
                <w:szCs w:val="28"/>
              </w:rPr>
              <w:t>/</w:t>
            </w:r>
            <w:r>
              <w:rPr>
                <w:rFonts w:ascii="Times New Roman" w:eastAsia="仿宋_GB2312" w:hAnsi="Times New Roman"/>
                <w:spacing w:val="-11"/>
                <w:sz w:val="28"/>
                <w:szCs w:val="28"/>
              </w:rPr>
              <w:t>监理</w:t>
            </w:r>
            <w:r>
              <w:rPr>
                <w:rFonts w:ascii="Times New Roman" w:eastAsia="仿宋_GB2312" w:hAnsi="Times New Roman"/>
                <w:spacing w:val="-11"/>
                <w:sz w:val="28"/>
                <w:szCs w:val="28"/>
              </w:rPr>
              <w:t>/</w:t>
            </w:r>
          </w:p>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货物和设备采购</w:t>
            </w:r>
          </w:p>
        </w:tc>
        <w:tc>
          <w:tcPr>
            <w:tcW w:w="845" w:type="pct"/>
            <w:noWrap/>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房建</w:t>
            </w:r>
            <w:r>
              <w:rPr>
                <w:rFonts w:ascii="Times New Roman" w:eastAsia="仿宋_GB2312" w:hAnsi="Times New Roman"/>
                <w:spacing w:val="-11"/>
                <w:sz w:val="28"/>
                <w:szCs w:val="28"/>
              </w:rPr>
              <w:t>/</w:t>
            </w:r>
            <w:r>
              <w:rPr>
                <w:rFonts w:ascii="Times New Roman" w:eastAsia="仿宋_GB2312" w:hAnsi="Times New Roman"/>
                <w:spacing w:val="-11"/>
                <w:sz w:val="28"/>
                <w:szCs w:val="28"/>
              </w:rPr>
              <w:t>市政</w:t>
            </w:r>
            <w:r>
              <w:rPr>
                <w:rFonts w:ascii="Times New Roman" w:eastAsia="仿宋_GB2312" w:hAnsi="Times New Roman"/>
                <w:spacing w:val="-11"/>
                <w:sz w:val="28"/>
                <w:szCs w:val="28"/>
              </w:rPr>
              <w:t>/</w:t>
            </w:r>
            <w:r>
              <w:rPr>
                <w:rFonts w:ascii="Times New Roman" w:eastAsia="仿宋_GB2312" w:hAnsi="Times New Roman"/>
                <w:spacing w:val="-11"/>
                <w:sz w:val="28"/>
                <w:szCs w:val="28"/>
              </w:rPr>
              <w:t>交通</w:t>
            </w:r>
            <w:r>
              <w:rPr>
                <w:rFonts w:ascii="Times New Roman" w:eastAsia="仿宋_GB2312" w:hAnsi="Times New Roman"/>
                <w:spacing w:val="-11"/>
                <w:sz w:val="28"/>
                <w:szCs w:val="28"/>
              </w:rPr>
              <w:t>/</w:t>
            </w:r>
            <w:r>
              <w:rPr>
                <w:rFonts w:ascii="Times New Roman" w:eastAsia="仿宋_GB2312" w:hAnsi="Times New Roman"/>
                <w:spacing w:val="-11"/>
                <w:sz w:val="28"/>
                <w:szCs w:val="28"/>
              </w:rPr>
              <w:t>水利</w:t>
            </w:r>
            <w:r>
              <w:rPr>
                <w:rFonts w:ascii="Times New Roman" w:eastAsia="仿宋_GB2312" w:hAnsi="Times New Roman"/>
                <w:spacing w:val="-11"/>
                <w:sz w:val="28"/>
                <w:szCs w:val="28"/>
              </w:rPr>
              <w:t>...</w:t>
            </w:r>
          </w:p>
        </w:tc>
        <w:tc>
          <w:tcPr>
            <w:tcW w:w="499" w:type="pct"/>
            <w:noWrap/>
          </w:tcPr>
          <w:p w:rsidR="00811BC1" w:rsidRDefault="00811BC1" w:rsidP="003D3D70">
            <w:pPr>
              <w:spacing w:line="400" w:lineRule="exact"/>
              <w:jc w:val="center"/>
              <w:rPr>
                <w:rFonts w:ascii="Times New Roman" w:eastAsia="仿宋_GB2312" w:hAnsi="Times New Roman"/>
                <w:spacing w:val="-11"/>
                <w:sz w:val="28"/>
                <w:szCs w:val="28"/>
              </w:rPr>
            </w:pPr>
            <w:r>
              <w:rPr>
                <w:rFonts w:ascii="Times New Roman" w:eastAsia="仿宋_GB2312" w:hAnsi="Times New Roman"/>
                <w:spacing w:val="-11"/>
                <w:sz w:val="28"/>
                <w:szCs w:val="28"/>
              </w:rPr>
              <w:t xml:space="preserve">202 </w:t>
            </w:r>
            <w:r>
              <w:rPr>
                <w:rFonts w:ascii="Times New Roman" w:eastAsia="仿宋_GB2312" w:hAnsi="Times New Roman"/>
                <w:spacing w:val="-11"/>
                <w:sz w:val="28"/>
                <w:szCs w:val="28"/>
              </w:rPr>
              <w:t>年</w:t>
            </w:r>
            <w:r>
              <w:rPr>
                <w:rFonts w:ascii="Times New Roman" w:eastAsia="仿宋_GB2312" w:hAnsi="Times New Roman"/>
                <w:spacing w:val="-11"/>
                <w:sz w:val="28"/>
                <w:szCs w:val="28"/>
              </w:rPr>
              <w:t xml:space="preserve"> </w:t>
            </w:r>
            <w:r>
              <w:rPr>
                <w:rFonts w:ascii="Times New Roman" w:eastAsia="仿宋_GB2312" w:hAnsi="Times New Roman"/>
                <w:spacing w:val="-11"/>
                <w:sz w:val="28"/>
                <w:szCs w:val="28"/>
              </w:rPr>
              <w:t>月</w:t>
            </w:r>
          </w:p>
        </w:tc>
        <w:tc>
          <w:tcPr>
            <w:tcW w:w="662" w:type="pct"/>
            <w:gridSpan w:val="2"/>
            <w:noWrap/>
          </w:tcPr>
          <w:p w:rsidR="00811BC1" w:rsidRDefault="00811BC1" w:rsidP="003D3D70">
            <w:pPr>
              <w:spacing w:line="400" w:lineRule="exact"/>
              <w:jc w:val="center"/>
              <w:rPr>
                <w:rFonts w:ascii="Times New Roman" w:eastAsia="仿宋_GB2312" w:hAnsi="Times New Roman"/>
                <w:spacing w:val="-11"/>
                <w:sz w:val="28"/>
                <w:szCs w:val="28"/>
              </w:rPr>
            </w:pPr>
          </w:p>
        </w:tc>
      </w:tr>
      <w:tr w:rsidR="00811BC1" w:rsidTr="00811BC1">
        <w:trPr>
          <w:trHeight w:val="567"/>
        </w:trPr>
        <w:tc>
          <w:tcPr>
            <w:tcW w:w="222" w:type="pct"/>
            <w:noWrap/>
          </w:tcPr>
          <w:p w:rsidR="00811BC1" w:rsidRDefault="00811BC1" w:rsidP="003D3D70">
            <w:pPr>
              <w:spacing w:line="580" w:lineRule="exact"/>
              <w:rPr>
                <w:rFonts w:ascii="Times New Roman" w:eastAsia="仿宋_GB2312" w:hAnsi="Times New Roman"/>
                <w:spacing w:val="-11"/>
                <w:sz w:val="20"/>
                <w:szCs w:val="20"/>
              </w:rPr>
            </w:pPr>
          </w:p>
        </w:tc>
        <w:tc>
          <w:tcPr>
            <w:tcW w:w="499" w:type="pct"/>
            <w:noWrap/>
          </w:tcPr>
          <w:p w:rsidR="00811BC1" w:rsidRDefault="00811BC1" w:rsidP="003D3D70">
            <w:pPr>
              <w:spacing w:line="580" w:lineRule="exact"/>
              <w:rPr>
                <w:rFonts w:ascii="Times New Roman" w:eastAsia="仿宋_GB2312" w:hAnsi="Times New Roman"/>
                <w:spacing w:val="-11"/>
                <w:sz w:val="20"/>
                <w:szCs w:val="20"/>
              </w:rPr>
            </w:pPr>
          </w:p>
        </w:tc>
        <w:tc>
          <w:tcPr>
            <w:tcW w:w="499" w:type="pct"/>
            <w:noWrap/>
          </w:tcPr>
          <w:p w:rsidR="00811BC1" w:rsidRDefault="00811BC1" w:rsidP="003D3D70">
            <w:pPr>
              <w:spacing w:line="580" w:lineRule="exact"/>
              <w:rPr>
                <w:rFonts w:ascii="Times New Roman" w:eastAsia="仿宋_GB2312" w:hAnsi="Times New Roman"/>
                <w:spacing w:val="-11"/>
                <w:sz w:val="20"/>
                <w:szCs w:val="20"/>
              </w:rPr>
            </w:pPr>
          </w:p>
        </w:tc>
        <w:tc>
          <w:tcPr>
            <w:tcW w:w="499" w:type="pct"/>
            <w:noWrap/>
          </w:tcPr>
          <w:p w:rsidR="00811BC1" w:rsidRDefault="00811BC1" w:rsidP="003D3D70">
            <w:pPr>
              <w:spacing w:line="580" w:lineRule="exact"/>
              <w:rPr>
                <w:rFonts w:ascii="Times New Roman" w:eastAsia="仿宋_GB2312" w:hAnsi="Times New Roman"/>
                <w:spacing w:val="-11"/>
                <w:sz w:val="20"/>
                <w:szCs w:val="20"/>
              </w:rPr>
            </w:pPr>
          </w:p>
        </w:tc>
        <w:tc>
          <w:tcPr>
            <w:tcW w:w="613" w:type="pct"/>
            <w:noWrap/>
          </w:tcPr>
          <w:p w:rsidR="00811BC1" w:rsidRDefault="00811BC1" w:rsidP="003D3D70">
            <w:pPr>
              <w:spacing w:line="580" w:lineRule="exact"/>
              <w:rPr>
                <w:rFonts w:ascii="Times New Roman" w:eastAsia="仿宋_GB2312" w:hAnsi="Times New Roman"/>
                <w:spacing w:val="-11"/>
                <w:sz w:val="20"/>
                <w:szCs w:val="20"/>
              </w:rPr>
            </w:pPr>
          </w:p>
        </w:tc>
        <w:tc>
          <w:tcPr>
            <w:tcW w:w="662" w:type="pct"/>
            <w:noWrap/>
          </w:tcPr>
          <w:p w:rsidR="00811BC1" w:rsidRDefault="00811BC1" w:rsidP="003D3D70">
            <w:pPr>
              <w:spacing w:line="580" w:lineRule="exact"/>
              <w:rPr>
                <w:rFonts w:ascii="Times New Roman" w:eastAsia="仿宋_GB2312" w:hAnsi="Times New Roman"/>
                <w:spacing w:val="-11"/>
                <w:sz w:val="20"/>
                <w:szCs w:val="20"/>
              </w:rPr>
            </w:pPr>
          </w:p>
        </w:tc>
        <w:tc>
          <w:tcPr>
            <w:tcW w:w="845" w:type="pct"/>
            <w:noWrap/>
          </w:tcPr>
          <w:p w:rsidR="00811BC1" w:rsidRDefault="00811BC1" w:rsidP="003D3D70">
            <w:pPr>
              <w:spacing w:line="580" w:lineRule="exact"/>
              <w:rPr>
                <w:rFonts w:ascii="Times New Roman" w:eastAsia="仿宋_GB2312" w:hAnsi="Times New Roman"/>
                <w:spacing w:val="-11"/>
                <w:sz w:val="20"/>
                <w:szCs w:val="20"/>
              </w:rPr>
            </w:pPr>
          </w:p>
        </w:tc>
        <w:tc>
          <w:tcPr>
            <w:tcW w:w="499" w:type="pct"/>
            <w:noWrap/>
          </w:tcPr>
          <w:p w:rsidR="00811BC1" w:rsidRDefault="00811BC1" w:rsidP="003D3D70">
            <w:pPr>
              <w:spacing w:line="580" w:lineRule="exact"/>
              <w:rPr>
                <w:rFonts w:ascii="Times New Roman" w:eastAsia="仿宋_GB2312" w:hAnsi="Times New Roman"/>
                <w:spacing w:val="-11"/>
                <w:sz w:val="20"/>
                <w:szCs w:val="20"/>
              </w:rPr>
            </w:pPr>
          </w:p>
        </w:tc>
        <w:tc>
          <w:tcPr>
            <w:tcW w:w="662" w:type="pct"/>
            <w:gridSpan w:val="2"/>
            <w:noWrap/>
          </w:tcPr>
          <w:p w:rsidR="00811BC1" w:rsidRDefault="00811BC1" w:rsidP="003D3D70">
            <w:pPr>
              <w:spacing w:line="580" w:lineRule="exact"/>
              <w:rPr>
                <w:rFonts w:ascii="Times New Roman" w:eastAsia="仿宋_GB2312" w:hAnsi="Times New Roman"/>
                <w:spacing w:val="-11"/>
                <w:sz w:val="20"/>
                <w:szCs w:val="20"/>
              </w:rPr>
            </w:pPr>
          </w:p>
        </w:tc>
      </w:tr>
      <w:tr w:rsidR="00811BC1" w:rsidTr="00811BC1">
        <w:trPr>
          <w:trHeight w:val="567"/>
        </w:trPr>
        <w:tc>
          <w:tcPr>
            <w:tcW w:w="222" w:type="pct"/>
            <w:noWrap/>
          </w:tcPr>
          <w:p w:rsidR="00811BC1" w:rsidRDefault="00811BC1" w:rsidP="003D3D70">
            <w:pPr>
              <w:spacing w:line="580" w:lineRule="exact"/>
              <w:rPr>
                <w:rFonts w:ascii="Times New Roman" w:eastAsia="仿宋_GB2312" w:hAnsi="Times New Roman"/>
                <w:sz w:val="20"/>
                <w:szCs w:val="20"/>
              </w:rPr>
            </w:pPr>
          </w:p>
        </w:tc>
        <w:tc>
          <w:tcPr>
            <w:tcW w:w="499" w:type="pct"/>
            <w:noWrap/>
          </w:tcPr>
          <w:p w:rsidR="00811BC1" w:rsidRDefault="00811BC1" w:rsidP="003D3D70">
            <w:pPr>
              <w:spacing w:line="580" w:lineRule="exact"/>
              <w:rPr>
                <w:rFonts w:ascii="Times New Roman" w:eastAsia="仿宋_GB2312" w:hAnsi="Times New Roman"/>
                <w:sz w:val="20"/>
                <w:szCs w:val="20"/>
              </w:rPr>
            </w:pPr>
          </w:p>
        </w:tc>
        <w:tc>
          <w:tcPr>
            <w:tcW w:w="499" w:type="pct"/>
            <w:noWrap/>
          </w:tcPr>
          <w:p w:rsidR="00811BC1" w:rsidRDefault="00811BC1" w:rsidP="003D3D70">
            <w:pPr>
              <w:spacing w:line="580" w:lineRule="exact"/>
              <w:rPr>
                <w:rFonts w:ascii="Times New Roman" w:eastAsia="仿宋_GB2312" w:hAnsi="Times New Roman"/>
                <w:sz w:val="20"/>
                <w:szCs w:val="20"/>
              </w:rPr>
            </w:pPr>
          </w:p>
        </w:tc>
        <w:tc>
          <w:tcPr>
            <w:tcW w:w="499" w:type="pct"/>
            <w:noWrap/>
          </w:tcPr>
          <w:p w:rsidR="00811BC1" w:rsidRDefault="00811BC1" w:rsidP="003D3D70">
            <w:pPr>
              <w:spacing w:line="580" w:lineRule="exact"/>
              <w:rPr>
                <w:rFonts w:ascii="Times New Roman" w:eastAsia="仿宋_GB2312" w:hAnsi="Times New Roman"/>
                <w:sz w:val="20"/>
                <w:szCs w:val="20"/>
              </w:rPr>
            </w:pPr>
          </w:p>
        </w:tc>
        <w:tc>
          <w:tcPr>
            <w:tcW w:w="613" w:type="pct"/>
            <w:noWrap/>
          </w:tcPr>
          <w:p w:rsidR="00811BC1" w:rsidRDefault="00811BC1" w:rsidP="003D3D70">
            <w:pPr>
              <w:spacing w:line="580" w:lineRule="exact"/>
              <w:rPr>
                <w:rFonts w:ascii="Times New Roman" w:eastAsia="仿宋_GB2312" w:hAnsi="Times New Roman"/>
                <w:sz w:val="20"/>
                <w:szCs w:val="20"/>
              </w:rPr>
            </w:pPr>
          </w:p>
        </w:tc>
        <w:tc>
          <w:tcPr>
            <w:tcW w:w="662" w:type="pct"/>
            <w:noWrap/>
          </w:tcPr>
          <w:p w:rsidR="00811BC1" w:rsidRDefault="00811BC1" w:rsidP="003D3D70">
            <w:pPr>
              <w:spacing w:line="580" w:lineRule="exact"/>
              <w:rPr>
                <w:rFonts w:ascii="Times New Roman" w:eastAsia="仿宋_GB2312" w:hAnsi="Times New Roman"/>
                <w:sz w:val="20"/>
                <w:szCs w:val="20"/>
              </w:rPr>
            </w:pPr>
          </w:p>
        </w:tc>
        <w:tc>
          <w:tcPr>
            <w:tcW w:w="845" w:type="pct"/>
            <w:noWrap/>
          </w:tcPr>
          <w:p w:rsidR="00811BC1" w:rsidRDefault="00811BC1" w:rsidP="003D3D70">
            <w:pPr>
              <w:spacing w:line="580" w:lineRule="exact"/>
              <w:rPr>
                <w:rFonts w:ascii="Times New Roman" w:eastAsia="仿宋_GB2312" w:hAnsi="Times New Roman"/>
                <w:sz w:val="20"/>
                <w:szCs w:val="20"/>
              </w:rPr>
            </w:pPr>
          </w:p>
        </w:tc>
        <w:tc>
          <w:tcPr>
            <w:tcW w:w="499" w:type="pct"/>
            <w:noWrap/>
          </w:tcPr>
          <w:p w:rsidR="00811BC1" w:rsidRDefault="00811BC1" w:rsidP="003D3D70">
            <w:pPr>
              <w:spacing w:line="580" w:lineRule="exact"/>
              <w:rPr>
                <w:rFonts w:ascii="Times New Roman" w:eastAsia="仿宋_GB2312" w:hAnsi="Times New Roman"/>
                <w:sz w:val="20"/>
                <w:szCs w:val="20"/>
              </w:rPr>
            </w:pPr>
          </w:p>
        </w:tc>
        <w:tc>
          <w:tcPr>
            <w:tcW w:w="662" w:type="pct"/>
            <w:gridSpan w:val="2"/>
            <w:noWrap/>
          </w:tcPr>
          <w:p w:rsidR="00811BC1" w:rsidRDefault="00811BC1" w:rsidP="003D3D70">
            <w:pPr>
              <w:spacing w:line="580" w:lineRule="exact"/>
              <w:rPr>
                <w:rFonts w:ascii="Times New Roman" w:eastAsia="仿宋_GB2312" w:hAnsi="Times New Roman"/>
                <w:sz w:val="20"/>
                <w:szCs w:val="20"/>
              </w:rPr>
            </w:pPr>
          </w:p>
        </w:tc>
      </w:tr>
      <w:tr w:rsidR="00811BC1" w:rsidTr="00811BC1">
        <w:trPr>
          <w:trHeight w:val="567"/>
        </w:trPr>
        <w:tc>
          <w:tcPr>
            <w:tcW w:w="222" w:type="pct"/>
            <w:tcBorders>
              <w:bottom w:val="single" w:sz="4" w:space="0" w:color="auto"/>
            </w:tcBorders>
            <w:noWrap/>
          </w:tcPr>
          <w:p w:rsidR="00811BC1" w:rsidRDefault="00811BC1" w:rsidP="003D3D70">
            <w:pPr>
              <w:spacing w:line="580" w:lineRule="exact"/>
              <w:rPr>
                <w:rFonts w:ascii="Times New Roman" w:eastAsia="仿宋_GB2312" w:hAnsi="Times New Roman"/>
                <w:sz w:val="20"/>
                <w:szCs w:val="20"/>
              </w:rPr>
            </w:pPr>
          </w:p>
        </w:tc>
        <w:tc>
          <w:tcPr>
            <w:tcW w:w="499" w:type="pct"/>
            <w:tcBorders>
              <w:bottom w:val="single" w:sz="4" w:space="0" w:color="auto"/>
            </w:tcBorders>
            <w:noWrap/>
          </w:tcPr>
          <w:p w:rsidR="00811BC1" w:rsidRDefault="00811BC1" w:rsidP="003D3D70">
            <w:pPr>
              <w:spacing w:line="580" w:lineRule="exact"/>
              <w:rPr>
                <w:rFonts w:ascii="Times New Roman" w:eastAsia="仿宋_GB2312" w:hAnsi="Times New Roman"/>
                <w:sz w:val="20"/>
                <w:szCs w:val="20"/>
              </w:rPr>
            </w:pPr>
          </w:p>
        </w:tc>
        <w:tc>
          <w:tcPr>
            <w:tcW w:w="499" w:type="pct"/>
            <w:tcBorders>
              <w:bottom w:val="single" w:sz="4" w:space="0" w:color="auto"/>
            </w:tcBorders>
            <w:noWrap/>
          </w:tcPr>
          <w:p w:rsidR="00811BC1" w:rsidRDefault="00811BC1" w:rsidP="003D3D70">
            <w:pPr>
              <w:spacing w:line="580" w:lineRule="exact"/>
              <w:rPr>
                <w:rFonts w:ascii="Times New Roman" w:eastAsia="仿宋_GB2312" w:hAnsi="Times New Roman"/>
                <w:sz w:val="20"/>
                <w:szCs w:val="20"/>
              </w:rPr>
            </w:pPr>
          </w:p>
        </w:tc>
        <w:tc>
          <w:tcPr>
            <w:tcW w:w="499" w:type="pct"/>
            <w:tcBorders>
              <w:bottom w:val="single" w:sz="4" w:space="0" w:color="auto"/>
            </w:tcBorders>
            <w:noWrap/>
          </w:tcPr>
          <w:p w:rsidR="00811BC1" w:rsidRDefault="00811BC1" w:rsidP="003D3D70">
            <w:pPr>
              <w:spacing w:line="580" w:lineRule="exact"/>
              <w:rPr>
                <w:rFonts w:ascii="Times New Roman" w:eastAsia="仿宋_GB2312" w:hAnsi="Times New Roman"/>
                <w:sz w:val="20"/>
                <w:szCs w:val="20"/>
              </w:rPr>
            </w:pPr>
          </w:p>
        </w:tc>
        <w:tc>
          <w:tcPr>
            <w:tcW w:w="613" w:type="pct"/>
            <w:tcBorders>
              <w:bottom w:val="single" w:sz="4" w:space="0" w:color="auto"/>
            </w:tcBorders>
            <w:noWrap/>
          </w:tcPr>
          <w:p w:rsidR="00811BC1" w:rsidRDefault="00811BC1" w:rsidP="003D3D70">
            <w:pPr>
              <w:spacing w:line="580" w:lineRule="exact"/>
              <w:rPr>
                <w:rFonts w:ascii="Times New Roman" w:eastAsia="仿宋_GB2312" w:hAnsi="Times New Roman"/>
                <w:sz w:val="20"/>
                <w:szCs w:val="20"/>
              </w:rPr>
            </w:pPr>
          </w:p>
        </w:tc>
        <w:tc>
          <w:tcPr>
            <w:tcW w:w="662" w:type="pct"/>
            <w:tcBorders>
              <w:bottom w:val="single" w:sz="4" w:space="0" w:color="auto"/>
            </w:tcBorders>
            <w:noWrap/>
          </w:tcPr>
          <w:p w:rsidR="00811BC1" w:rsidRDefault="00811BC1" w:rsidP="003D3D70">
            <w:pPr>
              <w:spacing w:line="580" w:lineRule="exact"/>
              <w:rPr>
                <w:rFonts w:ascii="Times New Roman" w:eastAsia="仿宋_GB2312" w:hAnsi="Times New Roman"/>
                <w:sz w:val="20"/>
                <w:szCs w:val="20"/>
              </w:rPr>
            </w:pPr>
          </w:p>
        </w:tc>
        <w:tc>
          <w:tcPr>
            <w:tcW w:w="845" w:type="pct"/>
            <w:tcBorders>
              <w:bottom w:val="single" w:sz="4" w:space="0" w:color="auto"/>
            </w:tcBorders>
            <w:noWrap/>
          </w:tcPr>
          <w:p w:rsidR="00811BC1" w:rsidRDefault="00811BC1" w:rsidP="003D3D70">
            <w:pPr>
              <w:spacing w:line="580" w:lineRule="exact"/>
              <w:rPr>
                <w:rFonts w:ascii="Times New Roman" w:eastAsia="仿宋_GB2312" w:hAnsi="Times New Roman"/>
                <w:sz w:val="20"/>
                <w:szCs w:val="20"/>
              </w:rPr>
            </w:pPr>
          </w:p>
        </w:tc>
        <w:tc>
          <w:tcPr>
            <w:tcW w:w="499" w:type="pct"/>
            <w:tcBorders>
              <w:bottom w:val="single" w:sz="4" w:space="0" w:color="auto"/>
            </w:tcBorders>
            <w:noWrap/>
          </w:tcPr>
          <w:p w:rsidR="00811BC1" w:rsidRDefault="00811BC1" w:rsidP="003D3D70">
            <w:pPr>
              <w:spacing w:line="580" w:lineRule="exact"/>
              <w:rPr>
                <w:rFonts w:ascii="Times New Roman" w:eastAsia="仿宋_GB2312" w:hAnsi="Times New Roman"/>
                <w:sz w:val="20"/>
                <w:szCs w:val="20"/>
              </w:rPr>
            </w:pPr>
          </w:p>
        </w:tc>
        <w:tc>
          <w:tcPr>
            <w:tcW w:w="662" w:type="pct"/>
            <w:gridSpan w:val="2"/>
            <w:tcBorders>
              <w:bottom w:val="single" w:sz="4" w:space="0" w:color="auto"/>
            </w:tcBorders>
            <w:noWrap/>
          </w:tcPr>
          <w:p w:rsidR="00811BC1" w:rsidRDefault="00811BC1" w:rsidP="003D3D70">
            <w:pPr>
              <w:spacing w:line="580" w:lineRule="exact"/>
              <w:rPr>
                <w:rFonts w:ascii="Times New Roman" w:eastAsia="仿宋_GB2312" w:hAnsi="Times New Roman"/>
                <w:sz w:val="20"/>
                <w:szCs w:val="20"/>
              </w:rPr>
            </w:pPr>
          </w:p>
        </w:tc>
      </w:tr>
      <w:tr w:rsidR="00811BC1" w:rsidTr="003D3D70">
        <w:trPr>
          <w:trHeight w:val="715"/>
        </w:trPr>
        <w:tc>
          <w:tcPr>
            <w:tcW w:w="5000" w:type="pct"/>
            <w:gridSpan w:val="10"/>
            <w:tcBorders>
              <w:top w:val="single" w:sz="4" w:space="0" w:color="auto"/>
              <w:left w:val="single" w:sz="4" w:space="0" w:color="auto"/>
              <w:bottom w:val="single" w:sz="4" w:space="0" w:color="auto"/>
              <w:right w:val="single" w:sz="4" w:space="0" w:color="auto"/>
            </w:tcBorders>
            <w:noWrap/>
          </w:tcPr>
          <w:p w:rsidR="00811BC1" w:rsidRDefault="00811BC1" w:rsidP="003D3D70">
            <w:pPr>
              <w:spacing w:line="580" w:lineRule="exact"/>
              <w:rPr>
                <w:rFonts w:ascii="Times New Roman" w:eastAsia="仿宋_GB2312" w:hAnsi="Times New Roman"/>
                <w:sz w:val="28"/>
                <w:szCs w:val="28"/>
              </w:rPr>
            </w:pPr>
            <w:r>
              <w:rPr>
                <w:rFonts w:ascii="Times New Roman" w:eastAsia="仿宋_GB2312" w:hAnsi="Times New Roman"/>
                <w:sz w:val="28"/>
                <w:szCs w:val="28"/>
              </w:rPr>
              <w:t>其他：</w:t>
            </w:r>
          </w:p>
        </w:tc>
      </w:tr>
    </w:tbl>
    <w:p w:rsidR="00B8779A" w:rsidRPr="00811BC1" w:rsidRDefault="00811BC1">
      <w:pPr>
        <w:rPr>
          <w:rFonts w:ascii="Times New Roman" w:eastAsia="CESI仿宋-GB2312" w:hAnsi="Times New Roman"/>
          <w:sz w:val="28"/>
          <w:szCs w:val="28"/>
        </w:rPr>
      </w:pPr>
      <w:r>
        <w:rPr>
          <w:rFonts w:ascii="Times New Roman" w:eastAsia="仿宋_GB2312" w:hAnsi="Times New Roman"/>
          <w:sz w:val="28"/>
          <w:szCs w:val="28"/>
        </w:rPr>
        <w:t>备注：提前发布的招标计划内容仅供各方主体提前获知项目基本信息和拟招标内容，招标项目的实际信息以招标人最终发布的招标公告和招标文件为准</w:t>
      </w:r>
      <w:r>
        <w:rPr>
          <w:rFonts w:ascii="Times New Roman" w:eastAsia="CESI仿宋-GB2312" w:hAnsi="CESI仿宋-GB2312"/>
          <w:sz w:val="28"/>
          <w:szCs w:val="28"/>
        </w:rPr>
        <w:t>。</w:t>
      </w:r>
    </w:p>
    <w:sectPr w:rsidR="00B8779A" w:rsidRPr="00811BC1" w:rsidSect="00811BC1">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2FA" w:rsidRDefault="008652FA" w:rsidP="00972791">
      <w:r>
        <w:separator/>
      </w:r>
    </w:p>
  </w:endnote>
  <w:endnote w:type="continuationSeparator" w:id="0">
    <w:p w:rsidR="008652FA" w:rsidRDefault="008652FA" w:rsidP="00972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黑体_GBK">
    <w:altName w:val="Arial Unicode MS"/>
    <w:charset w:val="86"/>
    <w:family w:val="script"/>
    <w:pitch w:val="fixed"/>
    <w:sig w:usb0="00000000"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ESI仿宋-GB2312">
    <w:altName w:val="Microsoft YaHei UI"/>
    <w:charset w:val="86"/>
    <w:family w:val="auto"/>
    <w:pitch w:val="default"/>
    <w:sig w:usb0="00000000" w:usb1="084F6CF8" w:usb2="00000010"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2FA" w:rsidRDefault="008652FA" w:rsidP="00972791">
      <w:r>
        <w:separator/>
      </w:r>
    </w:p>
  </w:footnote>
  <w:footnote w:type="continuationSeparator" w:id="0">
    <w:p w:rsidR="008652FA" w:rsidRDefault="008652FA" w:rsidP="009727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BC1"/>
    <w:rsid w:val="00000135"/>
    <w:rsid w:val="00000234"/>
    <w:rsid w:val="00000280"/>
    <w:rsid w:val="00000D12"/>
    <w:rsid w:val="00001074"/>
    <w:rsid w:val="00001102"/>
    <w:rsid w:val="00001161"/>
    <w:rsid w:val="00001751"/>
    <w:rsid w:val="00001AA9"/>
    <w:rsid w:val="00001BA5"/>
    <w:rsid w:val="00002073"/>
    <w:rsid w:val="00002582"/>
    <w:rsid w:val="00002626"/>
    <w:rsid w:val="00002F3D"/>
    <w:rsid w:val="000030B3"/>
    <w:rsid w:val="000030EA"/>
    <w:rsid w:val="000035C4"/>
    <w:rsid w:val="00003765"/>
    <w:rsid w:val="00003828"/>
    <w:rsid w:val="00003B72"/>
    <w:rsid w:val="00003CBB"/>
    <w:rsid w:val="00003CFD"/>
    <w:rsid w:val="000043A2"/>
    <w:rsid w:val="00004513"/>
    <w:rsid w:val="0000452C"/>
    <w:rsid w:val="00004717"/>
    <w:rsid w:val="000048B7"/>
    <w:rsid w:val="00004ADE"/>
    <w:rsid w:val="00004CE4"/>
    <w:rsid w:val="000054F3"/>
    <w:rsid w:val="00005AE8"/>
    <w:rsid w:val="00005C39"/>
    <w:rsid w:val="00005C9C"/>
    <w:rsid w:val="00006055"/>
    <w:rsid w:val="0000607E"/>
    <w:rsid w:val="000060CB"/>
    <w:rsid w:val="000060FE"/>
    <w:rsid w:val="0000635E"/>
    <w:rsid w:val="0000695E"/>
    <w:rsid w:val="000070D7"/>
    <w:rsid w:val="000072E3"/>
    <w:rsid w:val="000078B6"/>
    <w:rsid w:val="00007B5A"/>
    <w:rsid w:val="00010344"/>
    <w:rsid w:val="0001044B"/>
    <w:rsid w:val="000113D5"/>
    <w:rsid w:val="00011575"/>
    <w:rsid w:val="00011C6D"/>
    <w:rsid w:val="00011D82"/>
    <w:rsid w:val="000121B6"/>
    <w:rsid w:val="0001238F"/>
    <w:rsid w:val="0001284C"/>
    <w:rsid w:val="00012C8A"/>
    <w:rsid w:val="00012D00"/>
    <w:rsid w:val="00012EDD"/>
    <w:rsid w:val="00013282"/>
    <w:rsid w:val="000137AE"/>
    <w:rsid w:val="000138C2"/>
    <w:rsid w:val="00013D46"/>
    <w:rsid w:val="000146A6"/>
    <w:rsid w:val="00014752"/>
    <w:rsid w:val="000147E3"/>
    <w:rsid w:val="00014914"/>
    <w:rsid w:val="0001510D"/>
    <w:rsid w:val="0001524E"/>
    <w:rsid w:val="0001543C"/>
    <w:rsid w:val="000155E7"/>
    <w:rsid w:val="00015705"/>
    <w:rsid w:val="000157A9"/>
    <w:rsid w:val="000159DF"/>
    <w:rsid w:val="0001613C"/>
    <w:rsid w:val="000162E4"/>
    <w:rsid w:val="000165F9"/>
    <w:rsid w:val="00016966"/>
    <w:rsid w:val="00016B34"/>
    <w:rsid w:val="00016B5D"/>
    <w:rsid w:val="00017442"/>
    <w:rsid w:val="0001799E"/>
    <w:rsid w:val="00017A95"/>
    <w:rsid w:val="00017EF1"/>
    <w:rsid w:val="000201DA"/>
    <w:rsid w:val="000201E0"/>
    <w:rsid w:val="0002026B"/>
    <w:rsid w:val="0002034F"/>
    <w:rsid w:val="00020FF0"/>
    <w:rsid w:val="000211DD"/>
    <w:rsid w:val="00021B3C"/>
    <w:rsid w:val="0002222D"/>
    <w:rsid w:val="00022379"/>
    <w:rsid w:val="00022E89"/>
    <w:rsid w:val="00022F5B"/>
    <w:rsid w:val="00023139"/>
    <w:rsid w:val="00023665"/>
    <w:rsid w:val="00023E6C"/>
    <w:rsid w:val="00024252"/>
    <w:rsid w:val="00024C10"/>
    <w:rsid w:val="00024E24"/>
    <w:rsid w:val="00024F67"/>
    <w:rsid w:val="00024F90"/>
    <w:rsid w:val="00025E49"/>
    <w:rsid w:val="00025ED9"/>
    <w:rsid w:val="0002613B"/>
    <w:rsid w:val="0002615E"/>
    <w:rsid w:val="0002636C"/>
    <w:rsid w:val="00026442"/>
    <w:rsid w:val="00026A11"/>
    <w:rsid w:val="00026A3C"/>
    <w:rsid w:val="00026D7B"/>
    <w:rsid w:val="00026D8B"/>
    <w:rsid w:val="00026DAD"/>
    <w:rsid w:val="000272FD"/>
    <w:rsid w:val="00027385"/>
    <w:rsid w:val="0002757B"/>
    <w:rsid w:val="00027633"/>
    <w:rsid w:val="000279D5"/>
    <w:rsid w:val="00027C5B"/>
    <w:rsid w:val="0003041E"/>
    <w:rsid w:val="000306C5"/>
    <w:rsid w:val="000308CF"/>
    <w:rsid w:val="000308F3"/>
    <w:rsid w:val="00030F7A"/>
    <w:rsid w:val="0003104B"/>
    <w:rsid w:val="000310C0"/>
    <w:rsid w:val="000313A2"/>
    <w:rsid w:val="0003140D"/>
    <w:rsid w:val="0003188C"/>
    <w:rsid w:val="000318A0"/>
    <w:rsid w:val="00032280"/>
    <w:rsid w:val="00032658"/>
    <w:rsid w:val="00032D1A"/>
    <w:rsid w:val="00033236"/>
    <w:rsid w:val="0003333E"/>
    <w:rsid w:val="00033D07"/>
    <w:rsid w:val="00033E0C"/>
    <w:rsid w:val="00033ECB"/>
    <w:rsid w:val="0003455E"/>
    <w:rsid w:val="000347C2"/>
    <w:rsid w:val="00034906"/>
    <w:rsid w:val="00034908"/>
    <w:rsid w:val="00034A8A"/>
    <w:rsid w:val="00034AC2"/>
    <w:rsid w:val="00034D6A"/>
    <w:rsid w:val="00035481"/>
    <w:rsid w:val="000356E4"/>
    <w:rsid w:val="000376C8"/>
    <w:rsid w:val="00037F8D"/>
    <w:rsid w:val="00037FAF"/>
    <w:rsid w:val="0004080F"/>
    <w:rsid w:val="00040A9F"/>
    <w:rsid w:val="00040BC1"/>
    <w:rsid w:val="00040D69"/>
    <w:rsid w:val="00040F15"/>
    <w:rsid w:val="0004106F"/>
    <w:rsid w:val="000412D5"/>
    <w:rsid w:val="000413BD"/>
    <w:rsid w:val="0004142C"/>
    <w:rsid w:val="000419E4"/>
    <w:rsid w:val="00041A86"/>
    <w:rsid w:val="00041C08"/>
    <w:rsid w:val="00041CF4"/>
    <w:rsid w:val="00041D4A"/>
    <w:rsid w:val="00041D87"/>
    <w:rsid w:val="00041E1A"/>
    <w:rsid w:val="0004277A"/>
    <w:rsid w:val="00042DA3"/>
    <w:rsid w:val="00042EA7"/>
    <w:rsid w:val="0004313E"/>
    <w:rsid w:val="00043B74"/>
    <w:rsid w:val="00043BDF"/>
    <w:rsid w:val="0004402D"/>
    <w:rsid w:val="00044346"/>
    <w:rsid w:val="0004439B"/>
    <w:rsid w:val="00044C5B"/>
    <w:rsid w:val="00045671"/>
    <w:rsid w:val="0004593B"/>
    <w:rsid w:val="000459D4"/>
    <w:rsid w:val="00045C13"/>
    <w:rsid w:val="00046055"/>
    <w:rsid w:val="00046901"/>
    <w:rsid w:val="00046D63"/>
    <w:rsid w:val="000471FB"/>
    <w:rsid w:val="000477E4"/>
    <w:rsid w:val="00047DC5"/>
    <w:rsid w:val="00047E30"/>
    <w:rsid w:val="00047F95"/>
    <w:rsid w:val="000505F0"/>
    <w:rsid w:val="000506D5"/>
    <w:rsid w:val="000508B6"/>
    <w:rsid w:val="000509E2"/>
    <w:rsid w:val="00050CB4"/>
    <w:rsid w:val="00050F1F"/>
    <w:rsid w:val="000512A8"/>
    <w:rsid w:val="000513B0"/>
    <w:rsid w:val="0005161D"/>
    <w:rsid w:val="00051A7A"/>
    <w:rsid w:val="00051E28"/>
    <w:rsid w:val="00052581"/>
    <w:rsid w:val="00052715"/>
    <w:rsid w:val="00052CBA"/>
    <w:rsid w:val="00052FC1"/>
    <w:rsid w:val="00052FFF"/>
    <w:rsid w:val="00053417"/>
    <w:rsid w:val="00053DDD"/>
    <w:rsid w:val="00053EEB"/>
    <w:rsid w:val="0005406F"/>
    <w:rsid w:val="00054972"/>
    <w:rsid w:val="00054D05"/>
    <w:rsid w:val="00054D62"/>
    <w:rsid w:val="000550DD"/>
    <w:rsid w:val="00055228"/>
    <w:rsid w:val="0005573C"/>
    <w:rsid w:val="00055A26"/>
    <w:rsid w:val="00055BD4"/>
    <w:rsid w:val="00055CD7"/>
    <w:rsid w:val="00055D41"/>
    <w:rsid w:val="000566BE"/>
    <w:rsid w:val="00056825"/>
    <w:rsid w:val="0005696D"/>
    <w:rsid w:val="00056D7A"/>
    <w:rsid w:val="00057474"/>
    <w:rsid w:val="0005749D"/>
    <w:rsid w:val="00057A50"/>
    <w:rsid w:val="00057FB0"/>
    <w:rsid w:val="00060297"/>
    <w:rsid w:val="0006037E"/>
    <w:rsid w:val="00060438"/>
    <w:rsid w:val="000605CD"/>
    <w:rsid w:val="0006064A"/>
    <w:rsid w:val="00060843"/>
    <w:rsid w:val="00060C6D"/>
    <w:rsid w:val="00060E85"/>
    <w:rsid w:val="0006114E"/>
    <w:rsid w:val="000611D6"/>
    <w:rsid w:val="000616D6"/>
    <w:rsid w:val="00061AD3"/>
    <w:rsid w:val="000623B9"/>
    <w:rsid w:val="0006256A"/>
    <w:rsid w:val="0006266D"/>
    <w:rsid w:val="0006268B"/>
    <w:rsid w:val="00062AE4"/>
    <w:rsid w:val="00062B55"/>
    <w:rsid w:val="00062C62"/>
    <w:rsid w:val="0006314E"/>
    <w:rsid w:val="00063279"/>
    <w:rsid w:val="000636C6"/>
    <w:rsid w:val="00063B28"/>
    <w:rsid w:val="00063D7C"/>
    <w:rsid w:val="0006412E"/>
    <w:rsid w:val="00064284"/>
    <w:rsid w:val="000642A3"/>
    <w:rsid w:val="00065350"/>
    <w:rsid w:val="00065595"/>
    <w:rsid w:val="00065B04"/>
    <w:rsid w:val="00065D01"/>
    <w:rsid w:val="00065D4C"/>
    <w:rsid w:val="000665D7"/>
    <w:rsid w:val="00067628"/>
    <w:rsid w:val="00067A50"/>
    <w:rsid w:val="00067A6B"/>
    <w:rsid w:val="00067C84"/>
    <w:rsid w:val="000709B3"/>
    <w:rsid w:val="00070AF3"/>
    <w:rsid w:val="00070C22"/>
    <w:rsid w:val="00070FF3"/>
    <w:rsid w:val="00071103"/>
    <w:rsid w:val="0007140E"/>
    <w:rsid w:val="0007162B"/>
    <w:rsid w:val="000717E7"/>
    <w:rsid w:val="00071973"/>
    <w:rsid w:val="00071B10"/>
    <w:rsid w:val="00071BBD"/>
    <w:rsid w:val="00072920"/>
    <w:rsid w:val="00072AAB"/>
    <w:rsid w:val="00072AE3"/>
    <w:rsid w:val="0007317F"/>
    <w:rsid w:val="0007386A"/>
    <w:rsid w:val="000738DB"/>
    <w:rsid w:val="00073BC7"/>
    <w:rsid w:val="00073C34"/>
    <w:rsid w:val="000740B2"/>
    <w:rsid w:val="000742B6"/>
    <w:rsid w:val="00074789"/>
    <w:rsid w:val="0007483D"/>
    <w:rsid w:val="00074AE9"/>
    <w:rsid w:val="00074F24"/>
    <w:rsid w:val="000752B9"/>
    <w:rsid w:val="000755AD"/>
    <w:rsid w:val="00075CB6"/>
    <w:rsid w:val="00076981"/>
    <w:rsid w:val="00076A05"/>
    <w:rsid w:val="0007730E"/>
    <w:rsid w:val="000775E7"/>
    <w:rsid w:val="00077C56"/>
    <w:rsid w:val="00080324"/>
    <w:rsid w:val="000805DF"/>
    <w:rsid w:val="000808E1"/>
    <w:rsid w:val="00080C41"/>
    <w:rsid w:val="000811D4"/>
    <w:rsid w:val="00081256"/>
    <w:rsid w:val="00081912"/>
    <w:rsid w:val="00081B08"/>
    <w:rsid w:val="00081BE4"/>
    <w:rsid w:val="000820C8"/>
    <w:rsid w:val="000821CE"/>
    <w:rsid w:val="0008224C"/>
    <w:rsid w:val="00082429"/>
    <w:rsid w:val="0008246B"/>
    <w:rsid w:val="00082726"/>
    <w:rsid w:val="000827BF"/>
    <w:rsid w:val="00082ABE"/>
    <w:rsid w:val="000832E8"/>
    <w:rsid w:val="00083361"/>
    <w:rsid w:val="00083617"/>
    <w:rsid w:val="00083B3F"/>
    <w:rsid w:val="0008437A"/>
    <w:rsid w:val="000843F7"/>
    <w:rsid w:val="00084459"/>
    <w:rsid w:val="00084518"/>
    <w:rsid w:val="000848FE"/>
    <w:rsid w:val="00084AC2"/>
    <w:rsid w:val="00084E66"/>
    <w:rsid w:val="0008526B"/>
    <w:rsid w:val="00085AFA"/>
    <w:rsid w:val="00085B0D"/>
    <w:rsid w:val="00085B91"/>
    <w:rsid w:val="000865B1"/>
    <w:rsid w:val="00086738"/>
    <w:rsid w:val="00086915"/>
    <w:rsid w:val="00086DF5"/>
    <w:rsid w:val="00086F2F"/>
    <w:rsid w:val="000870F9"/>
    <w:rsid w:val="000871A6"/>
    <w:rsid w:val="00087521"/>
    <w:rsid w:val="000878AA"/>
    <w:rsid w:val="00087953"/>
    <w:rsid w:val="00087E5D"/>
    <w:rsid w:val="000906BC"/>
    <w:rsid w:val="00090CEA"/>
    <w:rsid w:val="00090D67"/>
    <w:rsid w:val="00091081"/>
    <w:rsid w:val="00091159"/>
    <w:rsid w:val="000911B2"/>
    <w:rsid w:val="0009178A"/>
    <w:rsid w:val="00091815"/>
    <w:rsid w:val="00091C4F"/>
    <w:rsid w:val="00091C88"/>
    <w:rsid w:val="00092130"/>
    <w:rsid w:val="00092EC7"/>
    <w:rsid w:val="00093487"/>
    <w:rsid w:val="00093712"/>
    <w:rsid w:val="00093C35"/>
    <w:rsid w:val="00093F6C"/>
    <w:rsid w:val="00093FF3"/>
    <w:rsid w:val="00094242"/>
    <w:rsid w:val="00094312"/>
    <w:rsid w:val="0009471C"/>
    <w:rsid w:val="0009490C"/>
    <w:rsid w:val="00094B19"/>
    <w:rsid w:val="00094B50"/>
    <w:rsid w:val="000956D9"/>
    <w:rsid w:val="00095727"/>
    <w:rsid w:val="00095C11"/>
    <w:rsid w:val="00095E48"/>
    <w:rsid w:val="00095EE5"/>
    <w:rsid w:val="00095FBC"/>
    <w:rsid w:val="0009614A"/>
    <w:rsid w:val="000968C5"/>
    <w:rsid w:val="00096A6C"/>
    <w:rsid w:val="00097407"/>
    <w:rsid w:val="0009747B"/>
    <w:rsid w:val="0009757D"/>
    <w:rsid w:val="000A028F"/>
    <w:rsid w:val="000A0430"/>
    <w:rsid w:val="000A0450"/>
    <w:rsid w:val="000A076F"/>
    <w:rsid w:val="000A0C41"/>
    <w:rsid w:val="000A0CC0"/>
    <w:rsid w:val="000A0DD3"/>
    <w:rsid w:val="000A124B"/>
    <w:rsid w:val="000A19CC"/>
    <w:rsid w:val="000A21A8"/>
    <w:rsid w:val="000A2281"/>
    <w:rsid w:val="000A2295"/>
    <w:rsid w:val="000A2992"/>
    <w:rsid w:val="000A2F3E"/>
    <w:rsid w:val="000A3388"/>
    <w:rsid w:val="000A35E7"/>
    <w:rsid w:val="000A3CE5"/>
    <w:rsid w:val="000A3E31"/>
    <w:rsid w:val="000A3EE6"/>
    <w:rsid w:val="000A4525"/>
    <w:rsid w:val="000A4603"/>
    <w:rsid w:val="000A468D"/>
    <w:rsid w:val="000A4E76"/>
    <w:rsid w:val="000A5383"/>
    <w:rsid w:val="000A5B4A"/>
    <w:rsid w:val="000A5C59"/>
    <w:rsid w:val="000A5D6B"/>
    <w:rsid w:val="000A662D"/>
    <w:rsid w:val="000A698B"/>
    <w:rsid w:val="000A6B0D"/>
    <w:rsid w:val="000A6F29"/>
    <w:rsid w:val="000A75E3"/>
    <w:rsid w:val="000A7C3A"/>
    <w:rsid w:val="000A7C7C"/>
    <w:rsid w:val="000A7DCF"/>
    <w:rsid w:val="000B013E"/>
    <w:rsid w:val="000B0214"/>
    <w:rsid w:val="000B0522"/>
    <w:rsid w:val="000B09AD"/>
    <w:rsid w:val="000B0AE2"/>
    <w:rsid w:val="000B0C6D"/>
    <w:rsid w:val="000B0CE6"/>
    <w:rsid w:val="000B0D28"/>
    <w:rsid w:val="000B0F8A"/>
    <w:rsid w:val="000B127E"/>
    <w:rsid w:val="000B131D"/>
    <w:rsid w:val="000B1881"/>
    <w:rsid w:val="000B1F4C"/>
    <w:rsid w:val="000B21E3"/>
    <w:rsid w:val="000B25E7"/>
    <w:rsid w:val="000B2752"/>
    <w:rsid w:val="000B2B1B"/>
    <w:rsid w:val="000B329C"/>
    <w:rsid w:val="000B3994"/>
    <w:rsid w:val="000B3B30"/>
    <w:rsid w:val="000B40A5"/>
    <w:rsid w:val="000B4468"/>
    <w:rsid w:val="000B4546"/>
    <w:rsid w:val="000B4A07"/>
    <w:rsid w:val="000B4ACD"/>
    <w:rsid w:val="000B5396"/>
    <w:rsid w:val="000B53C4"/>
    <w:rsid w:val="000B5425"/>
    <w:rsid w:val="000B5599"/>
    <w:rsid w:val="000B5C79"/>
    <w:rsid w:val="000B5DBF"/>
    <w:rsid w:val="000B66FE"/>
    <w:rsid w:val="000B6944"/>
    <w:rsid w:val="000B77F6"/>
    <w:rsid w:val="000B7930"/>
    <w:rsid w:val="000B7A7A"/>
    <w:rsid w:val="000B7B26"/>
    <w:rsid w:val="000B7CF5"/>
    <w:rsid w:val="000B7E07"/>
    <w:rsid w:val="000C00A0"/>
    <w:rsid w:val="000C012E"/>
    <w:rsid w:val="000C0360"/>
    <w:rsid w:val="000C0BC6"/>
    <w:rsid w:val="000C134C"/>
    <w:rsid w:val="000C150A"/>
    <w:rsid w:val="000C1ED6"/>
    <w:rsid w:val="000C2093"/>
    <w:rsid w:val="000C2099"/>
    <w:rsid w:val="000C2480"/>
    <w:rsid w:val="000C2556"/>
    <w:rsid w:val="000C28D4"/>
    <w:rsid w:val="000C295F"/>
    <w:rsid w:val="000C29E3"/>
    <w:rsid w:val="000C3247"/>
    <w:rsid w:val="000C37E0"/>
    <w:rsid w:val="000C3800"/>
    <w:rsid w:val="000C38E4"/>
    <w:rsid w:val="000C3A65"/>
    <w:rsid w:val="000C3B19"/>
    <w:rsid w:val="000C4894"/>
    <w:rsid w:val="000C5141"/>
    <w:rsid w:val="000C52FA"/>
    <w:rsid w:val="000C5345"/>
    <w:rsid w:val="000C55E5"/>
    <w:rsid w:val="000C5DBB"/>
    <w:rsid w:val="000C633F"/>
    <w:rsid w:val="000C63F2"/>
    <w:rsid w:val="000C6722"/>
    <w:rsid w:val="000C6D86"/>
    <w:rsid w:val="000C6DD1"/>
    <w:rsid w:val="000C6E5C"/>
    <w:rsid w:val="000C7521"/>
    <w:rsid w:val="000C7525"/>
    <w:rsid w:val="000C7882"/>
    <w:rsid w:val="000C78F5"/>
    <w:rsid w:val="000D0204"/>
    <w:rsid w:val="000D05D3"/>
    <w:rsid w:val="000D05FF"/>
    <w:rsid w:val="000D0727"/>
    <w:rsid w:val="000D09A9"/>
    <w:rsid w:val="000D0BC9"/>
    <w:rsid w:val="000D0C80"/>
    <w:rsid w:val="000D0E9E"/>
    <w:rsid w:val="000D1157"/>
    <w:rsid w:val="000D215E"/>
    <w:rsid w:val="000D2562"/>
    <w:rsid w:val="000D2A47"/>
    <w:rsid w:val="000D2BC8"/>
    <w:rsid w:val="000D3278"/>
    <w:rsid w:val="000D41E6"/>
    <w:rsid w:val="000D42DB"/>
    <w:rsid w:val="000D47CE"/>
    <w:rsid w:val="000D4E88"/>
    <w:rsid w:val="000D50B4"/>
    <w:rsid w:val="000D528F"/>
    <w:rsid w:val="000D5382"/>
    <w:rsid w:val="000D5BD4"/>
    <w:rsid w:val="000D5E74"/>
    <w:rsid w:val="000D5F57"/>
    <w:rsid w:val="000D6710"/>
    <w:rsid w:val="000D6D49"/>
    <w:rsid w:val="000D6D69"/>
    <w:rsid w:val="000D7838"/>
    <w:rsid w:val="000D7D04"/>
    <w:rsid w:val="000D7D11"/>
    <w:rsid w:val="000E0506"/>
    <w:rsid w:val="000E088B"/>
    <w:rsid w:val="000E09CF"/>
    <w:rsid w:val="000E09DB"/>
    <w:rsid w:val="000E0AD4"/>
    <w:rsid w:val="000E0C57"/>
    <w:rsid w:val="000E0D4C"/>
    <w:rsid w:val="000E0DBB"/>
    <w:rsid w:val="000E0FF7"/>
    <w:rsid w:val="000E1338"/>
    <w:rsid w:val="000E15E0"/>
    <w:rsid w:val="000E2D91"/>
    <w:rsid w:val="000E2DCF"/>
    <w:rsid w:val="000E2EB4"/>
    <w:rsid w:val="000E32AF"/>
    <w:rsid w:val="000E37D1"/>
    <w:rsid w:val="000E38BF"/>
    <w:rsid w:val="000E3A31"/>
    <w:rsid w:val="000E3BC3"/>
    <w:rsid w:val="000E3C06"/>
    <w:rsid w:val="000E3C07"/>
    <w:rsid w:val="000E3F4D"/>
    <w:rsid w:val="000E42E1"/>
    <w:rsid w:val="000E4718"/>
    <w:rsid w:val="000E5345"/>
    <w:rsid w:val="000E5C99"/>
    <w:rsid w:val="000E6091"/>
    <w:rsid w:val="000E61DB"/>
    <w:rsid w:val="000E6211"/>
    <w:rsid w:val="000E667F"/>
    <w:rsid w:val="000E66F0"/>
    <w:rsid w:val="000E6951"/>
    <w:rsid w:val="000E6A04"/>
    <w:rsid w:val="000E6B88"/>
    <w:rsid w:val="000E6DBE"/>
    <w:rsid w:val="000E7009"/>
    <w:rsid w:val="000E709D"/>
    <w:rsid w:val="000E71BC"/>
    <w:rsid w:val="000E7A21"/>
    <w:rsid w:val="000F00CD"/>
    <w:rsid w:val="000F0268"/>
    <w:rsid w:val="000F0DA8"/>
    <w:rsid w:val="000F104A"/>
    <w:rsid w:val="000F109C"/>
    <w:rsid w:val="000F16EE"/>
    <w:rsid w:val="000F1A5D"/>
    <w:rsid w:val="000F1DA4"/>
    <w:rsid w:val="000F2796"/>
    <w:rsid w:val="000F2818"/>
    <w:rsid w:val="000F28C1"/>
    <w:rsid w:val="000F2A5C"/>
    <w:rsid w:val="000F2DAD"/>
    <w:rsid w:val="000F3129"/>
    <w:rsid w:val="000F31FD"/>
    <w:rsid w:val="000F330A"/>
    <w:rsid w:val="000F3866"/>
    <w:rsid w:val="000F3DCF"/>
    <w:rsid w:val="000F3DDB"/>
    <w:rsid w:val="000F449E"/>
    <w:rsid w:val="000F4766"/>
    <w:rsid w:val="000F4901"/>
    <w:rsid w:val="000F5697"/>
    <w:rsid w:val="000F5905"/>
    <w:rsid w:val="000F5971"/>
    <w:rsid w:val="000F5E10"/>
    <w:rsid w:val="000F5E31"/>
    <w:rsid w:val="000F6538"/>
    <w:rsid w:val="000F6599"/>
    <w:rsid w:val="000F6694"/>
    <w:rsid w:val="000F66A2"/>
    <w:rsid w:val="000F6A5F"/>
    <w:rsid w:val="000F6B2F"/>
    <w:rsid w:val="000F6E0C"/>
    <w:rsid w:val="000F6E5E"/>
    <w:rsid w:val="000F720C"/>
    <w:rsid w:val="000F74AF"/>
    <w:rsid w:val="000F7DE6"/>
    <w:rsid w:val="000F7E0F"/>
    <w:rsid w:val="00100022"/>
    <w:rsid w:val="001005CB"/>
    <w:rsid w:val="00100671"/>
    <w:rsid w:val="00100A49"/>
    <w:rsid w:val="00101036"/>
    <w:rsid w:val="00101641"/>
    <w:rsid w:val="001016CB"/>
    <w:rsid w:val="001016DE"/>
    <w:rsid w:val="00101D94"/>
    <w:rsid w:val="00101DE7"/>
    <w:rsid w:val="00102009"/>
    <w:rsid w:val="00102A0F"/>
    <w:rsid w:val="00102C53"/>
    <w:rsid w:val="00102DDB"/>
    <w:rsid w:val="00103125"/>
    <w:rsid w:val="00103698"/>
    <w:rsid w:val="001041F4"/>
    <w:rsid w:val="0010425C"/>
    <w:rsid w:val="0010429A"/>
    <w:rsid w:val="00104880"/>
    <w:rsid w:val="00104AED"/>
    <w:rsid w:val="00104DF5"/>
    <w:rsid w:val="00104F91"/>
    <w:rsid w:val="0010505C"/>
    <w:rsid w:val="00105FCB"/>
    <w:rsid w:val="001060D4"/>
    <w:rsid w:val="0010674E"/>
    <w:rsid w:val="00106F83"/>
    <w:rsid w:val="00106FC3"/>
    <w:rsid w:val="0010723F"/>
    <w:rsid w:val="00107E0A"/>
    <w:rsid w:val="00110222"/>
    <w:rsid w:val="00110494"/>
    <w:rsid w:val="001107B0"/>
    <w:rsid w:val="001109BE"/>
    <w:rsid w:val="00110E79"/>
    <w:rsid w:val="00111171"/>
    <w:rsid w:val="001116F5"/>
    <w:rsid w:val="00111897"/>
    <w:rsid w:val="00112001"/>
    <w:rsid w:val="001123ED"/>
    <w:rsid w:val="001124D8"/>
    <w:rsid w:val="00112DA4"/>
    <w:rsid w:val="0011343F"/>
    <w:rsid w:val="0011358C"/>
    <w:rsid w:val="00113801"/>
    <w:rsid w:val="00113B5E"/>
    <w:rsid w:val="00113EB1"/>
    <w:rsid w:val="001140E2"/>
    <w:rsid w:val="0011435A"/>
    <w:rsid w:val="0011448C"/>
    <w:rsid w:val="0011495B"/>
    <w:rsid w:val="00114C62"/>
    <w:rsid w:val="00114E90"/>
    <w:rsid w:val="00114ED7"/>
    <w:rsid w:val="00115034"/>
    <w:rsid w:val="00115379"/>
    <w:rsid w:val="0011551C"/>
    <w:rsid w:val="00115679"/>
    <w:rsid w:val="00115C57"/>
    <w:rsid w:val="00115E79"/>
    <w:rsid w:val="00115ECC"/>
    <w:rsid w:val="0011643C"/>
    <w:rsid w:val="001165B8"/>
    <w:rsid w:val="00116A54"/>
    <w:rsid w:val="001173BE"/>
    <w:rsid w:val="0011749F"/>
    <w:rsid w:val="00117550"/>
    <w:rsid w:val="00117871"/>
    <w:rsid w:val="00117C3D"/>
    <w:rsid w:val="001205C0"/>
    <w:rsid w:val="00120CAF"/>
    <w:rsid w:val="00120E62"/>
    <w:rsid w:val="00120F8C"/>
    <w:rsid w:val="00121082"/>
    <w:rsid w:val="00121F9A"/>
    <w:rsid w:val="00121FD7"/>
    <w:rsid w:val="0012206D"/>
    <w:rsid w:val="0012277A"/>
    <w:rsid w:val="0012296B"/>
    <w:rsid w:val="00122BAC"/>
    <w:rsid w:val="00122F06"/>
    <w:rsid w:val="00123236"/>
    <w:rsid w:val="001238B4"/>
    <w:rsid w:val="00123A2A"/>
    <w:rsid w:val="00123B81"/>
    <w:rsid w:val="0012425B"/>
    <w:rsid w:val="0012428E"/>
    <w:rsid w:val="00124323"/>
    <w:rsid w:val="001245F1"/>
    <w:rsid w:val="00124704"/>
    <w:rsid w:val="00124966"/>
    <w:rsid w:val="00124A96"/>
    <w:rsid w:val="00124A9E"/>
    <w:rsid w:val="00124B0D"/>
    <w:rsid w:val="0012509A"/>
    <w:rsid w:val="001252C4"/>
    <w:rsid w:val="001262DB"/>
    <w:rsid w:val="00126640"/>
    <w:rsid w:val="00126BDD"/>
    <w:rsid w:val="00127317"/>
    <w:rsid w:val="00127549"/>
    <w:rsid w:val="00127736"/>
    <w:rsid w:val="001278CF"/>
    <w:rsid w:val="00127EBE"/>
    <w:rsid w:val="00130017"/>
    <w:rsid w:val="001303F2"/>
    <w:rsid w:val="0013069F"/>
    <w:rsid w:val="001307CF"/>
    <w:rsid w:val="00130A41"/>
    <w:rsid w:val="00130F8E"/>
    <w:rsid w:val="00131527"/>
    <w:rsid w:val="001327C5"/>
    <w:rsid w:val="0013298B"/>
    <w:rsid w:val="001331C2"/>
    <w:rsid w:val="00133402"/>
    <w:rsid w:val="00133708"/>
    <w:rsid w:val="00133B7F"/>
    <w:rsid w:val="00133C63"/>
    <w:rsid w:val="00133E59"/>
    <w:rsid w:val="00133F28"/>
    <w:rsid w:val="001340FA"/>
    <w:rsid w:val="00134198"/>
    <w:rsid w:val="00134320"/>
    <w:rsid w:val="00134599"/>
    <w:rsid w:val="00134EC8"/>
    <w:rsid w:val="0013506B"/>
    <w:rsid w:val="00135173"/>
    <w:rsid w:val="001351B5"/>
    <w:rsid w:val="001351F9"/>
    <w:rsid w:val="001353F4"/>
    <w:rsid w:val="00135C21"/>
    <w:rsid w:val="00135E42"/>
    <w:rsid w:val="001360A5"/>
    <w:rsid w:val="0013610B"/>
    <w:rsid w:val="001362BB"/>
    <w:rsid w:val="00136BB9"/>
    <w:rsid w:val="00137497"/>
    <w:rsid w:val="00137977"/>
    <w:rsid w:val="00140134"/>
    <w:rsid w:val="00140398"/>
    <w:rsid w:val="0014085C"/>
    <w:rsid w:val="00140AE7"/>
    <w:rsid w:val="00140C7C"/>
    <w:rsid w:val="00140EC0"/>
    <w:rsid w:val="001415E6"/>
    <w:rsid w:val="001419A9"/>
    <w:rsid w:val="00141A75"/>
    <w:rsid w:val="00141AB1"/>
    <w:rsid w:val="00141B4F"/>
    <w:rsid w:val="00141D20"/>
    <w:rsid w:val="00141E83"/>
    <w:rsid w:val="00142023"/>
    <w:rsid w:val="001423E5"/>
    <w:rsid w:val="00142A00"/>
    <w:rsid w:val="00142A55"/>
    <w:rsid w:val="00142E00"/>
    <w:rsid w:val="00143037"/>
    <w:rsid w:val="001430EC"/>
    <w:rsid w:val="001433FA"/>
    <w:rsid w:val="00143444"/>
    <w:rsid w:val="001437CB"/>
    <w:rsid w:val="001438CB"/>
    <w:rsid w:val="00143A49"/>
    <w:rsid w:val="00143ABD"/>
    <w:rsid w:val="00143CB0"/>
    <w:rsid w:val="001445DD"/>
    <w:rsid w:val="001447BC"/>
    <w:rsid w:val="0014482A"/>
    <w:rsid w:val="00144B60"/>
    <w:rsid w:val="00144EC5"/>
    <w:rsid w:val="00145312"/>
    <w:rsid w:val="0014535A"/>
    <w:rsid w:val="001453F8"/>
    <w:rsid w:val="001455BF"/>
    <w:rsid w:val="00145725"/>
    <w:rsid w:val="001457FD"/>
    <w:rsid w:val="00145DCE"/>
    <w:rsid w:val="00145F5E"/>
    <w:rsid w:val="0014614B"/>
    <w:rsid w:val="001463B8"/>
    <w:rsid w:val="00146975"/>
    <w:rsid w:val="001469E8"/>
    <w:rsid w:val="001471CB"/>
    <w:rsid w:val="00147397"/>
    <w:rsid w:val="00147898"/>
    <w:rsid w:val="00150488"/>
    <w:rsid w:val="00150724"/>
    <w:rsid w:val="00150730"/>
    <w:rsid w:val="00150783"/>
    <w:rsid w:val="00150ABA"/>
    <w:rsid w:val="00150E20"/>
    <w:rsid w:val="00150EEE"/>
    <w:rsid w:val="00150FB1"/>
    <w:rsid w:val="00151286"/>
    <w:rsid w:val="001514C3"/>
    <w:rsid w:val="00151FD8"/>
    <w:rsid w:val="00152028"/>
    <w:rsid w:val="001527F3"/>
    <w:rsid w:val="00152B1E"/>
    <w:rsid w:val="0015383C"/>
    <w:rsid w:val="00153B17"/>
    <w:rsid w:val="00153B48"/>
    <w:rsid w:val="00153BC5"/>
    <w:rsid w:val="00153DEF"/>
    <w:rsid w:val="00153F4E"/>
    <w:rsid w:val="001540AC"/>
    <w:rsid w:val="001541A8"/>
    <w:rsid w:val="001542FD"/>
    <w:rsid w:val="00154887"/>
    <w:rsid w:val="00154B4E"/>
    <w:rsid w:val="00154D14"/>
    <w:rsid w:val="001553D3"/>
    <w:rsid w:val="001554D7"/>
    <w:rsid w:val="00155544"/>
    <w:rsid w:val="00155797"/>
    <w:rsid w:val="00155CE8"/>
    <w:rsid w:val="00155E68"/>
    <w:rsid w:val="00156DB8"/>
    <w:rsid w:val="00157105"/>
    <w:rsid w:val="001571AC"/>
    <w:rsid w:val="001572B3"/>
    <w:rsid w:val="001573B0"/>
    <w:rsid w:val="0015794C"/>
    <w:rsid w:val="00157D26"/>
    <w:rsid w:val="00157E5E"/>
    <w:rsid w:val="0016008B"/>
    <w:rsid w:val="001606F5"/>
    <w:rsid w:val="001609E8"/>
    <w:rsid w:val="00160F22"/>
    <w:rsid w:val="001612F5"/>
    <w:rsid w:val="001613C4"/>
    <w:rsid w:val="00161CCE"/>
    <w:rsid w:val="00161E15"/>
    <w:rsid w:val="00161E38"/>
    <w:rsid w:val="0016228E"/>
    <w:rsid w:val="001623BE"/>
    <w:rsid w:val="00162888"/>
    <w:rsid w:val="00162D0B"/>
    <w:rsid w:val="0016317F"/>
    <w:rsid w:val="001636D2"/>
    <w:rsid w:val="00163B0B"/>
    <w:rsid w:val="00163EA5"/>
    <w:rsid w:val="00164013"/>
    <w:rsid w:val="00164054"/>
    <w:rsid w:val="00164127"/>
    <w:rsid w:val="001648AF"/>
    <w:rsid w:val="00164C54"/>
    <w:rsid w:val="00164CDB"/>
    <w:rsid w:val="00164CFF"/>
    <w:rsid w:val="00164D11"/>
    <w:rsid w:val="00164E98"/>
    <w:rsid w:val="001654D6"/>
    <w:rsid w:val="00165677"/>
    <w:rsid w:val="00165F7F"/>
    <w:rsid w:val="001663AD"/>
    <w:rsid w:val="00166734"/>
    <w:rsid w:val="00167060"/>
    <w:rsid w:val="00167268"/>
    <w:rsid w:val="00167376"/>
    <w:rsid w:val="001673B4"/>
    <w:rsid w:val="00167561"/>
    <w:rsid w:val="001678E5"/>
    <w:rsid w:val="0017054F"/>
    <w:rsid w:val="00171005"/>
    <w:rsid w:val="00171150"/>
    <w:rsid w:val="00171246"/>
    <w:rsid w:val="001718D0"/>
    <w:rsid w:val="0017190A"/>
    <w:rsid w:val="00171B6B"/>
    <w:rsid w:val="00172630"/>
    <w:rsid w:val="0017291D"/>
    <w:rsid w:val="00172B76"/>
    <w:rsid w:val="001730C6"/>
    <w:rsid w:val="0017326A"/>
    <w:rsid w:val="00173489"/>
    <w:rsid w:val="001734C3"/>
    <w:rsid w:val="00173A98"/>
    <w:rsid w:val="001746F0"/>
    <w:rsid w:val="00174FC9"/>
    <w:rsid w:val="001759DA"/>
    <w:rsid w:val="00175D7F"/>
    <w:rsid w:val="001760FB"/>
    <w:rsid w:val="00176FDF"/>
    <w:rsid w:val="00177070"/>
    <w:rsid w:val="00177A74"/>
    <w:rsid w:val="00177E14"/>
    <w:rsid w:val="0018014B"/>
    <w:rsid w:val="00180341"/>
    <w:rsid w:val="001804F4"/>
    <w:rsid w:val="00180542"/>
    <w:rsid w:val="00181104"/>
    <w:rsid w:val="00181820"/>
    <w:rsid w:val="00181B46"/>
    <w:rsid w:val="00181BBB"/>
    <w:rsid w:val="00181F9D"/>
    <w:rsid w:val="0018211E"/>
    <w:rsid w:val="00182AF1"/>
    <w:rsid w:val="00182C09"/>
    <w:rsid w:val="0018308D"/>
    <w:rsid w:val="001832A1"/>
    <w:rsid w:val="00183317"/>
    <w:rsid w:val="001834B9"/>
    <w:rsid w:val="001838D9"/>
    <w:rsid w:val="00183A4C"/>
    <w:rsid w:val="00183CAC"/>
    <w:rsid w:val="00184358"/>
    <w:rsid w:val="001844B0"/>
    <w:rsid w:val="00184ACB"/>
    <w:rsid w:val="001855D2"/>
    <w:rsid w:val="001856E8"/>
    <w:rsid w:val="00185970"/>
    <w:rsid w:val="001860D1"/>
    <w:rsid w:val="00186303"/>
    <w:rsid w:val="0018660A"/>
    <w:rsid w:val="00186D23"/>
    <w:rsid w:val="00186E50"/>
    <w:rsid w:val="001870A7"/>
    <w:rsid w:val="001871F4"/>
    <w:rsid w:val="001873D8"/>
    <w:rsid w:val="00187BE6"/>
    <w:rsid w:val="00187E56"/>
    <w:rsid w:val="001905FE"/>
    <w:rsid w:val="001909B8"/>
    <w:rsid w:val="00190B10"/>
    <w:rsid w:val="00190CCA"/>
    <w:rsid w:val="001912E3"/>
    <w:rsid w:val="001912F8"/>
    <w:rsid w:val="001919EA"/>
    <w:rsid w:val="00191A83"/>
    <w:rsid w:val="00192733"/>
    <w:rsid w:val="00192737"/>
    <w:rsid w:val="001927ED"/>
    <w:rsid w:val="00192955"/>
    <w:rsid w:val="00193275"/>
    <w:rsid w:val="001937DE"/>
    <w:rsid w:val="001938B9"/>
    <w:rsid w:val="00193904"/>
    <w:rsid w:val="00193F19"/>
    <w:rsid w:val="00194253"/>
    <w:rsid w:val="00194316"/>
    <w:rsid w:val="001943D9"/>
    <w:rsid w:val="0019494D"/>
    <w:rsid w:val="00194A73"/>
    <w:rsid w:val="00194AFD"/>
    <w:rsid w:val="00194CBE"/>
    <w:rsid w:val="00194E91"/>
    <w:rsid w:val="00194FE9"/>
    <w:rsid w:val="00195264"/>
    <w:rsid w:val="00195C6D"/>
    <w:rsid w:val="00196040"/>
    <w:rsid w:val="00196052"/>
    <w:rsid w:val="00196562"/>
    <w:rsid w:val="00196869"/>
    <w:rsid w:val="0019686D"/>
    <w:rsid w:val="00196AFC"/>
    <w:rsid w:val="00196DE0"/>
    <w:rsid w:val="00196E28"/>
    <w:rsid w:val="00197DB0"/>
    <w:rsid w:val="001A031E"/>
    <w:rsid w:val="001A0735"/>
    <w:rsid w:val="001A0A48"/>
    <w:rsid w:val="001A0A52"/>
    <w:rsid w:val="001A0B4F"/>
    <w:rsid w:val="001A0D67"/>
    <w:rsid w:val="001A15F6"/>
    <w:rsid w:val="001A18B6"/>
    <w:rsid w:val="001A1DC3"/>
    <w:rsid w:val="001A251E"/>
    <w:rsid w:val="001A34A1"/>
    <w:rsid w:val="001A3F20"/>
    <w:rsid w:val="001A42DF"/>
    <w:rsid w:val="001A4B8D"/>
    <w:rsid w:val="001A50B4"/>
    <w:rsid w:val="001A5184"/>
    <w:rsid w:val="001A51A9"/>
    <w:rsid w:val="001A57CC"/>
    <w:rsid w:val="001A590E"/>
    <w:rsid w:val="001A5BFA"/>
    <w:rsid w:val="001A5E63"/>
    <w:rsid w:val="001A6132"/>
    <w:rsid w:val="001A6196"/>
    <w:rsid w:val="001A641C"/>
    <w:rsid w:val="001A6790"/>
    <w:rsid w:val="001A67E1"/>
    <w:rsid w:val="001A68F7"/>
    <w:rsid w:val="001A6D86"/>
    <w:rsid w:val="001A6E4F"/>
    <w:rsid w:val="001A6FEE"/>
    <w:rsid w:val="001A722F"/>
    <w:rsid w:val="001A72EB"/>
    <w:rsid w:val="001A7B17"/>
    <w:rsid w:val="001A7C5E"/>
    <w:rsid w:val="001B0474"/>
    <w:rsid w:val="001B05C6"/>
    <w:rsid w:val="001B0634"/>
    <w:rsid w:val="001B0E75"/>
    <w:rsid w:val="001B1022"/>
    <w:rsid w:val="001B13EC"/>
    <w:rsid w:val="001B1436"/>
    <w:rsid w:val="001B14B6"/>
    <w:rsid w:val="001B2362"/>
    <w:rsid w:val="001B24A2"/>
    <w:rsid w:val="001B2A37"/>
    <w:rsid w:val="001B3742"/>
    <w:rsid w:val="001B3B2E"/>
    <w:rsid w:val="001B3B81"/>
    <w:rsid w:val="001B3D24"/>
    <w:rsid w:val="001B3E16"/>
    <w:rsid w:val="001B405A"/>
    <w:rsid w:val="001B4732"/>
    <w:rsid w:val="001B4E76"/>
    <w:rsid w:val="001B4EAF"/>
    <w:rsid w:val="001B5390"/>
    <w:rsid w:val="001B5650"/>
    <w:rsid w:val="001B5AB2"/>
    <w:rsid w:val="001B5F51"/>
    <w:rsid w:val="001B6279"/>
    <w:rsid w:val="001B649C"/>
    <w:rsid w:val="001B6AB0"/>
    <w:rsid w:val="001B6D88"/>
    <w:rsid w:val="001B6E57"/>
    <w:rsid w:val="001B6E61"/>
    <w:rsid w:val="001B70FD"/>
    <w:rsid w:val="001B7629"/>
    <w:rsid w:val="001C04F8"/>
    <w:rsid w:val="001C06C0"/>
    <w:rsid w:val="001C09CA"/>
    <w:rsid w:val="001C162C"/>
    <w:rsid w:val="001C1FD0"/>
    <w:rsid w:val="001C225F"/>
    <w:rsid w:val="001C23FD"/>
    <w:rsid w:val="001C270D"/>
    <w:rsid w:val="001C2742"/>
    <w:rsid w:val="001C2BB8"/>
    <w:rsid w:val="001C3173"/>
    <w:rsid w:val="001C31F8"/>
    <w:rsid w:val="001C33B4"/>
    <w:rsid w:val="001C37AA"/>
    <w:rsid w:val="001C37B9"/>
    <w:rsid w:val="001C3A86"/>
    <w:rsid w:val="001C3ADE"/>
    <w:rsid w:val="001C3D20"/>
    <w:rsid w:val="001C412E"/>
    <w:rsid w:val="001C41D1"/>
    <w:rsid w:val="001C449E"/>
    <w:rsid w:val="001C46FD"/>
    <w:rsid w:val="001C492F"/>
    <w:rsid w:val="001C49BD"/>
    <w:rsid w:val="001C5071"/>
    <w:rsid w:val="001C508E"/>
    <w:rsid w:val="001C53DA"/>
    <w:rsid w:val="001C550B"/>
    <w:rsid w:val="001C599A"/>
    <w:rsid w:val="001C6231"/>
    <w:rsid w:val="001C62BE"/>
    <w:rsid w:val="001C6929"/>
    <w:rsid w:val="001C6965"/>
    <w:rsid w:val="001C6D35"/>
    <w:rsid w:val="001C7139"/>
    <w:rsid w:val="001C7227"/>
    <w:rsid w:val="001C779B"/>
    <w:rsid w:val="001C77D3"/>
    <w:rsid w:val="001C7AF4"/>
    <w:rsid w:val="001C7C07"/>
    <w:rsid w:val="001D0248"/>
    <w:rsid w:val="001D0268"/>
    <w:rsid w:val="001D0334"/>
    <w:rsid w:val="001D04F7"/>
    <w:rsid w:val="001D07CD"/>
    <w:rsid w:val="001D0BD3"/>
    <w:rsid w:val="001D0C3D"/>
    <w:rsid w:val="001D0F2B"/>
    <w:rsid w:val="001D11DC"/>
    <w:rsid w:val="001D176F"/>
    <w:rsid w:val="001D1872"/>
    <w:rsid w:val="001D1C21"/>
    <w:rsid w:val="001D1DB4"/>
    <w:rsid w:val="001D2524"/>
    <w:rsid w:val="001D368D"/>
    <w:rsid w:val="001D372D"/>
    <w:rsid w:val="001D3E9C"/>
    <w:rsid w:val="001D406F"/>
    <w:rsid w:val="001D43C8"/>
    <w:rsid w:val="001D4762"/>
    <w:rsid w:val="001D4A58"/>
    <w:rsid w:val="001D4DF0"/>
    <w:rsid w:val="001D5133"/>
    <w:rsid w:val="001D51D9"/>
    <w:rsid w:val="001D53E1"/>
    <w:rsid w:val="001D549A"/>
    <w:rsid w:val="001D59B0"/>
    <w:rsid w:val="001D630A"/>
    <w:rsid w:val="001D647E"/>
    <w:rsid w:val="001D68E3"/>
    <w:rsid w:val="001D6A6D"/>
    <w:rsid w:val="001D6C11"/>
    <w:rsid w:val="001D7636"/>
    <w:rsid w:val="001D776B"/>
    <w:rsid w:val="001D7BEA"/>
    <w:rsid w:val="001D7DE9"/>
    <w:rsid w:val="001E03AD"/>
    <w:rsid w:val="001E0C27"/>
    <w:rsid w:val="001E0C68"/>
    <w:rsid w:val="001E0E94"/>
    <w:rsid w:val="001E110B"/>
    <w:rsid w:val="001E1584"/>
    <w:rsid w:val="001E15F5"/>
    <w:rsid w:val="001E1850"/>
    <w:rsid w:val="001E1C32"/>
    <w:rsid w:val="001E214F"/>
    <w:rsid w:val="001E26D4"/>
    <w:rsid w:val="001E27AF"/>
    <w:rsid w:val="001E2916"/>
    <w:rsid w:val="001E2FB2"/>
    <w:rsid w:val="001E30FA"/>
    <w:rsid w:val="001E3218"/>
    <w:rsid w:val="001E4467"/>
    <w:rsid w:val="001E4542"/>
    <w:rsid w:val="001E4863"/>
    <w:rsid w:val="001E4B44"/>
    <w:rsid w:val="001E517F"/>
    <w:rsid w:val="001E52DF"/>
    <w:rsid w:val="001E5544"/>
    <w:rsid w:val="001E5746"/>
    <w:rsid w:val="001E5D8D"/>
    <w:rsid w:val="001E652F"/>
    <w:rsid w:val="001E68B8"/>
    <w:rsid w:val="001E6A01"/>
    <w:rsid w:val="001E6DE0"/>
    <w:rsid w:val="001E6F38"/>
    <w:rsid w:val="001E7341"/>
    <w:rsid w:val="001E73BE"/>
    <w:rsid w:val="001E7EB0"/>
    <w:rsid w:val="001E7EC5"/>
    <w:rsid w:val="001E7F96"/>
    <w:rsid w:val="001E7FA6"/>
    <w:rsid w:val="001F05E3"/>
    <w:rsid w:val="001F06F7"/>
    <w:rsid w:val="001F0B17"/>
    <w:rsid w:val="001F0B19"/>
    <w:rsid w:val="001F0BFD"/>
    <w:rsid w:val="001F1380"/>
    <w:rsid w:val="001F1EDA"/>
    <w:rsid w:val="001F1F1C"/>
    <w:rsid w:val="001F2878"/>
    <w:rsid w:val="001F2A48"/>
    <w:rsid w:val="001F2BAC"/>
    <w:rsid w:val="001F2CB8"/>
    <w:rsid w:val="001F2EE3"/>
    <w:rsid w:val="001F2F45"/>
    <w:rsid w:val="001F30D8"/>
    <w:rsid w:val="001F36B6"/>
    <w:rsid w:val="001F405C"/>
    <w:rsid w:val="001F40F2"/>
    <w:rsid w:val="001F4594"/>
    <w:rsid w:val="001F4A9F"/>
    <w:rsid w:val="001F4E74"/>
    <w:rsid w:val="001F58C6"/>
    <w:rsid w:val="001F5A0F"/>
    <w:rsid w:val="001F5BEC"/>
    <w:rsid w:val="001F5E1A"/>
    <w:rsid w:val="001F61AD"/>
    <w:rsid w:val="001F638C"/>
    <w:rsid w:val="001F6625"/>
    <w:rsid w:val="001F68B0"/>
    <w:rsid w:val="001F6A88"/>
    <w:rsid w:val="001F6E7D"/>
    <w:rsid w:val="001F70C7"/>
    <w:rsid w:val="001F7356"/>
    <w:rsid w:val="001F75AD"/>
    <w:rsid w:val="001F7E92"/>
    <w:rsid w:val="002001AF"/>
    <w:rsid w:val="002003C7"/>
    <w:rsid w:val="00200415"/>
    <w:rsid w:val="0020055F"/>
    <w:rsid w:val="00200A62"/>
    <w:rsid w:val="00200CF8"/>
    <w:rsid w:val="0020101C"/>
    <w:rsid w:val="00201118"/>
    <w:rsid w:val="002011CE"/>
    <w:rsid w:val="002016EE"/>
    <w:rsid w:val="0020190B"/>
    <w:rsid w:val="002023CC"/>
    <w:rsid w:val="002025E6"/>
    <w:rsid w:val="0020273B"/>
    <w:rsid w:val="00202918"/>
    <w:rsid w:val="00202C90"/>
    <w:rsid w:val="00202F0B"/>
    <w:rsid w:val="002032CB"/>
    <w:rsid w:val="00203650"/>
    <w:rsid w:val="0020367B"/>
    <w:rsid w:val="002036F3"/>
    <w:rsid w:val="002037A1"/>
    <w:rsid w:val="00203964"/>
    <w:rsid w:val="0020396D"/>
    <w:rsid w:val="00203E30"/>
    <w:rsid w:val="00203F33"/>
    <w:rsid w:val="0020453E"/>
    <w:rsid w:val="00204C84"/>
    <w:rsid w:val="00205541"/>
    <w:rsid w:val="00205ACF"/>
    <w:rsid w:val="002060D7"/>
    <w:rsid w:val="00206613"/>
    <w:rsid w:val="00206817"/>
    <w:rsid w:val="00206CBE"/>
    <w:rsid w:val="00206D97"/>
    <w:rsid w:val="00206E5B"/>
    <w:rsid w:val="00206F7C"/>
    <w:rsid w:val="002079AD"/>
    <w:rsid w:val="002107B0"/>
    <w:rsid w:val="00210A15"/>
    <w:rsid w:val="00210A48"/>
    <w:rsid w:val="00210DF4"/>
    <w:rsid w:val="002112A3"/>
    <w:rsid w:val="00211AAA"/>
    <w:rsid w:val="002125F3"/>
    <w:rsid w:val="00212C4D"/>
    <w:rsid w:val="0021392B"/>
    <w:rsid w:val="00213ACA"/>
    <w:rsid w:val="00214181"/>
    <w:rsid w:val="002145E9"/>
    <w:rsid w:val="00214668"/>
    <w:rsid w:val="0021482D"/>
    <w:rsid w:val="00214B33"/>
    <w:rsid w:val="00214BFA"/>
    <w:rsid w:val="00214CB9"/>
    <w:rsid w:val="002153AE"/>
    <w:rsid w:val="0021581F"/>
    <w:rsid w:val="00215895"/>
    <w:rsid w:val="00215AAE"/>
    <w:rsid w:val="00215AD4"/>
    <w:rsid w:val="00216185"/>
    <w:rsid w:val="002163A6"/>
    <w:rsid w:val="00217223"/>
    <w:rsid w:val="00217250"/>
    <w:rsid w:val="00217261"/>
    <w:rsid w:val="002177DC"/>
    <w:rsid w:val="00217CE0"/>
    <w:rsid w:val="002206FA"/>
    <w:rsid w:val="002207F3"/>
    <w:rsid w:val="00221994"/>
    <w:rsid w:val="00221B9A"/>
    <w:rsid w:val="00222A9A"/>
    <w:rsid w:val="00222C7B"/>
    <w:rsid w:val="00222D98"/>
    <w:rsid w:val="002230AC"/>
    <w:rsid w:val="002230C6"/>
    <w:rsid w:val="00223213"/>
    <w:rsid w:val="00223C06"/>
    <w:rsid w:val="00224363"/>
    <w:rsid w:val="00225361"/>
    <w:rsid w:val="002254FC"/>
    <w:rsid w:val="00225F1D"/>
    <w:rsid w:val="00225F26"/>
    <w:rsid w:val="00226096"/>
    <w:rsid w:val="002265DD"/>
    <w:rsid w:val="00226D65"/>
    <w:rsid w:val="002277BB"/>
    <w:rsid w:val="0022791D"/>
    <w:rsid w:val="00227EC0"/>
    <w:rsid w:val="00227F63"/>
    <w:rsid w:val="0023007C"/>
    <w:rsid w:val="00230274"/>
    <w:rsid w:val="002303CB"/>
    <w:rsid w:val="00230420"/>
    <w:rsid w:val="002306A7"/>
    <w:rsid w:val="0023085F"/>
    <w:rsid w:val="00230BD5"/>
    <w:rsid w:val="00230DDF"/>
    <w:rsid w:val="00230E25"/>
    <w:rsid w:val="00231886"/>
    <w:rsid w:val="00231C74"/>
    <w:rsid w:val="00231DDC"/>
    <w:rsid w:val="00232045"/>
    <w:rsid w:val="00232463"/>
    <w:rsid w:val="002324B4"/>
    <w:rsid w:val="002325AD"/>
    <w:rsid w:val="002327F7"/>
    <w:rsid w:val="002333DD"/>
    <w:rsid w:val="00233966"/>
    <w:rsid w:val="00233A6D"/>
    <w:rsid w:val="00233B66"/>
    <w:rsid w:val="00233C80"/>
    <w:rsid w:val="00233FAE"/>
    <w:rsid w:val="00233FBD"/>
    <w:rsid w:val="0023458F"/>
    <w:rsid w:val="002348EC"/>
    <w:rsid w:val="00234A8A"/>
    <w:rsid w:val="00234C42"/>
    <w:rsid w:val="00234FAF"/>
    <w:rsid w:val="00235055"/>
    <w:rsid w:val="00235303"/>
    <w:rsid w:val="002356A5"/>
    <w:rsid w:val="00235823"/>
    <w:rsid w:val="0023586A"/>
    <w:rsid w:val="0023645E"/>
    <w:rsid w:val="002364B4"/>
    <w:rsid w:val="00236973"/>
    <w:rsid w:val="002369F4"/>
    <w:rsid w:val="00236B8A"/>
    <w:rsid w:val="00236C50"/>
    <w:rsid w:val="00236D11"/>
    <w:rsid w:val="00237481"/>
    <w:rsid w:val="00237746"/>
    <w:rsid w:val="00237A04"/>
    <w:rsid w:val="00237CA0"/>
    <w:rsid w:val="00237F90"/>
    <w:rsid w:val="00240074"/>
    <w:rsid w:val="002400A5"/>
    <w:rsid w:val="0024095A"/>
    <w:rsid w:val="00240996"/>
    <w:rsid w:val="002410B8"/>
    <w:rsid w:val="002412A3"/>
    <w:rsid w:val="0024198B"/>
    <w:rsid w:val="0024212A"/>
    <w:rsid w:val="0024279A"/>
    <w:rsid w:val="002429A4"/>
    <w:rsid w:val="002429B3"/>
    <w:rsid w:val="002429D0"/>
    <w:rsid w:val="00242BEC"/>
    <w:rsid w:val="00242C21"/>
    <w:rsid w:val="00243349"/>
    <w:rsid w:val="00243413"/>
    <w:rsid w:val="00243762"/>
    <w:rsid w:val="002437A6"/>
    <w:rsid w:val="00243980"/>
    <w:rsid w:val="00243DB7"/>
    <w:rsid w:val="00244075"/>
    <w:rsid w:val="00244273"/>
    <w:rsid w:val="002444E4"/>
    <w:rsid w:val="002444F4"/>
    <w:rsid w:val="00244785"/>
    <w:rsid w:val="00244A0A"/>
    <w:rsid w:val="00244E5A"/>
    <w:rsid w:val="0024511E"/>
    <w:rsid w:val="002464D0"/>
    <w:rsid w:val="00246776"/>
    <w:rsid w:val="00246B0B"/>
    <w:rsid w:val="00246E40"/>
    <w:rsid w:val="00247275"/>
    <w:rsid w:val="002472DD"/>
    <w:rsid w:val="0024735C"/>
    <w:rsid w:val="00247992"/>
    <w:rsid w:val="00247AAD"/>
    <w:rsid w:val="00250922"/>
    <w:rsid w:val="002509FA"/>
    <w:rsid w:val="00250C29"/>
    <w:rsid w:val="00251028"/>
    <w:rsid w:val="00251096"/>
    <w:rsid w:val="002511A9"/>
    <w:rsid w:val="00251635"/>
    <w:rsid w:val="00251649"/>
    <w:rsid w:val="00251B07"/>
    <w:rsid w:val="00251B4C"/>
    <w:rsid w:val="00251B97"/>
    <w:rsid w:val="00252417"/>
    <w:rsid w:val="00252E4C"/>
    <w:rsid w:val="002531E6"/>
    <w:rsid w:val="00253842"/>
    <w:rsid w:val="00253916"/>
    <w:rsid w:val="00253D49"/>
    <w:rsid w:val="00253EF8"/>
    <w:rsid w:val="00253F88"/>
    <w:rsid w:val="0025404C"/>
    <w:rsid w:val="002540C6"/>
    <w:rsid w:val="0025490A"/>
    <w:rsid w:val="0025492C"/>
    <w:rsid w:val="00254981"/>
    <w:rsid w:val="00254C17"/>
    <w:rsid w:val="00254D90"/>
    <w:rsid w:val="00255E0B"/>
    <w:rsid w:val="002562AB"/>
    <w:rsid w:val="002563EF"/>
    <w:rsid w:val="00256C9F"/>
    <w:rsid w:val="002577E9"/>
    <w:rsid w:val="00257901"/>
    <w:rsid w:val="00257CB5"/>
    <w:rsid w:val="00257F95"/>
    <w:rsid w:val="002602C6"/>
    <w:rsid w:val="00260369"/>
    <w:rsid w:val="00260667"/>
    <w:rsid w:val="002607BD"/>
    <w:rsid w:val="00260879"/>
    <w:rsid w:val="00260DCB"/>
    <w:rsid w:val="00260FE3"/>
    <w:rsid w:val="0026128B"/>
    <w:rsid w:val="00261377"/>
    <w:rsid w:val="0026145E"/>
    <w:rsid w:val="002618B5"/>
    <w:rsid w:val="00261E78"/>
    <w:rsid w:val="0026241D"/>
    <w:rsid w:val="00262B89"/>
    <w:rsid w:val="00262E60"/>
    <w:rsid w:val="002633DF"/>
    <w:rsid w:val="0026343F"/>
    <w:rsid w:val="00263452"/>
    <w:rsid w:val="002635C0"/>
    <w:rsid w:val="0026437A"/>
    <w:rsid w:val="00264530"/>
    <w:rsid w:val="00264532"/>
    <w:rsid w:val="00264604"/>
    <w:rsid w:val="00264833"/>
    <w:rsid w:val="00264CE0"/>
    <w:rsid w:val="0026506B"/>
    <w:rsid w:val="002652FE"/>
    <w:rsid w:val="00265607"/>
    <w:rsid w:val="00265893"/>
    <w:rsid w:val="00266297"/>
    <w:rsid w:val="002662D0"/>
    <w:rsid w:val="002663A4"/>
    <w:rsid w:val="002663E2"/>
    <w:rsid w:val="002663FF"/>
    <w:rsid w:val="002664FF"/>
    <w:rsid w:val="00266757"/>
    <w:rsid w:val="00266A54"/>
    <w:rsid w:val="00266BDF"/>
    <w:rsid w:val="00266F02"/>
    <w:rsid w:val="00267472"/>
    <w:rsid w:val="00267564"/>
    <w:rsid w:val="00267889"/>
    <w:rsid w:val="00270043"/>
    <w:rsid w:val="0027004E"/>
    <w:rsid w:val="00270372"/>
    <w:rsid w:val="002707CE"/>
    <w:rsid w:val="00270B8E"/>
    <w:rsid w:val="002712E0"/>
    <w:rsid w:val="0027139F"/>
    <w:rsid w:val="00271A98"/>
    <w:rsid w:val="00271B98"/>
    <w:rsid w:val="0027217B"/>
    <w:rsid w:val="00272A9F"/>
    <w:rsid w:val="00272B05"/>
    <w:rsid w:val="00272F0B"/>
    <w:rsid w:val="0027371D"/>
    <w:rsid w:val="00273829"/>
    <w:rsid w:val="00273924"/>
    <w:rsid w:val="0027397D"/>
    <w:rsid w:val="00273F05"/>
    <w:rsid w:val="00273FAE"/>
    <w:rsid w:val="002743F1"/>
    <w:rsid w:val="002744F5"/>
    <w:rsid w:val="0027452D"/>
    <w:rsid w:val="002746E4"/>
    <w:rsid w:val="002748DB"/>
    <w:rsid w:val="002754B2"/>
    <w:rsid w:val="002756F3"/>
    <w:rsid w:val="00275E28"/>
    <w:rsid w:val="00275F75"/>
    <w:rsid w:val="0027642D"/>
    <w:rsid w:val="00276520"/>
    <w:rsid w:val="0027673D"/>
    <w:rsid w:val="00276B41"/>
    <w:rsid w:val="00276F30"/>
    <w:rsid w:val="00277755"/>
    <w:rsid w:val="00277D19"/>
    <w:rsid w:val="00280CE4"/>
    <w:rsid w:val="00280D41"/>
    <w:rsid w:val="00280FD2"/>
    <w:rsid w:val="002813F5"/>
    <w:rsid w:val="002814A2"/>
    <w:rsid w:val="002816AB"/>
    <w:rsid w:val="00281815"/>
    <w:rsid w:val="002818AA"/>
    <w:rsid w:val="00281A46"/>
    <w:rsid w:val="00281AD4"/>
    <w:rsid w:val="00281CE3"/>
    <w:rsid w:val="00281EA5"/>
    <w:rsid w:val="00282079"/>
    <w:rsid w:val="00282C90"/>
    <w:rsid w:val="00282CC5"/>
    <w:rsid w:val="00283104"/>
    <w:rsid w:val="0028316D"/>
    <w:rsid w:val="0028320D"/>
    <w:rsid w:val="00283734"/>
    <w:rsid w:val="00283CC2"/>
    <w:rsid w:val="00283FA0"/>
    <w:rsid w:val="0028421E"/>
    <w:rsid w:val="002842A7"/>
    <w:rsid w:val="002844B6"/>
    <w:rsid w:val="00284CC7"/>
    <w:rsid w:val="00284CE0"/>
    <w:rsid w:val="00284DC7"/>
    <w:rsid w:val="00284FBF"/>
    <w:rsid w:val="00285663"/>
    <w:rsid w:val="0028566D"/>
    <w:rsid w:val="00285C2E"/>
    <w:rsid w:val="00286583"/>
    <w:rsid w:val="002869D1"/>
    <w:rsid w:val="00286C54"/>
    <w:rsid w:val="002876D8"/>
    <w:rsid w:val="00287853"/>
    <w:rsid w:val="00287966"/>
    <w:rsid w:val="00287B9A"/>
    <w:rsid w:val="002900CD"/>
    <w:rsid w:val="002904F1"/>
    <w:rsid w:val="00290623"/>
    <w:rsid w:val="00290B9C"/>
    <w:rsid w:val="00290F1C"/>
    <w:rsid w:val="0029101A"/>
    <w:rsid w:val="00291049"/>
    <w:rsid w:val="002911A3"/>
    <w:rsid w:val="002914DC"/>
    <w:rsid w:val="002914EE"/>
    <w:rsid w:val="002921FD"/>
    <w:rsid w:val="0029246A"/>
    <w:rsid w:val="00292DF5"/>
    <w:rsid w:val="00292FCD"/>
    <w:rsid w:val="00293340"/>
    <w:rsid w:val="00293803"/>
    <w:rsid w:val="002938B2"/>
    <w:rsid w:val="00293A9C"/>
    <w:rsid w:val="00294477"/>
    <w:rsid w:val="00294776"/>
    <w:rsid w:val="002947AE"/>
    <w:rsid w:val="002948A6"/>
    <w:rsid w:val="0029496C"/>
    <w:rsid w:val="0029499E"/>
    <w:rsid w:val="00294CD7"/>
    <w:rsid w:val="00294DDB"/>
    <w:rsid w:val="00294E41"/>
    <w:rsid w:val="00294F25"/>
    <w:rsid w:val="00295411"/>
    <w:rsid w:val="00295412"/>
    <w:rsid w:val="00295A2B"/>
    <w:rsid w:val="00295DAB"/>
    <w:rsid w:val="002964B8"/>
    <w:rsid w:val="002968CD"/>
    <w:rsid w:val="00296903"/>
    <w:rsid w:val="00296B10"/>
    <w:rsid w:val="00296C3C"/>
    <w:rsid w:val="00296CD4"/>
    <w:rsid w:val="00296F4E"/>
    <w:rsid w:val="002977FA"/>
    <w:rsid w:val="00297F5F"/>
    <w:rsid w:val="002A0045"/>
    <w:rsid w:val="002A08DD"/>
    <w:rsid w:val="002A0909"/>
    <w:rsid w:val="002A0ADF"/>
    <w:rsid w:val="002A0EA5"/>
    <w:rsid w:val="002A126D"/>
    <w:rsid w:val="002A135D"/>
    <w:rsid w:val="002A13D9"/>
    <w:rsid w:val="002A156E"/>
    <w:rsid w:val="002A166E"/>
    <w:rsid w:val="002A1843"/>
    <w:rsid w:val="002A20A1"/>
    <w:rsid w:val="002A27A9"/>
    <w:rsid w:val="002A28DD"/>
    <w:rsid w:val="002A2991"/>
    <w:rsid w:val="002A2AC9"/>
    <w:rsid w:val="002A2ACA"/>
    <w:rsid w:val="002A3522"/>
    <w:rsid w:val="002A39E9"/>
    <w:rsid w:val="002A3A35"/>
    <w:rsid w:val="002A3CE9"/>
    <w:rsid w:val="002A47CE"/>
    <w:rsid w:val="002A47CF"/>
    <w:rsid w:val="002A5123"/>
    <w:rsid w:val="002A5147"/>
    <w:rsid w:val="002A51D6"/>
    <w:rsid w:val="002A5B62"/>
    <w:rsid w:val="002A63B6"/>
    <w:rsid w:val="002A6AD4"/>
    <w:rsid w:val="002A6CDB"/>
    <w:rsid w:val="002A6FF9"/>
    <w:rsid w:val="002A755A"/>
    <w:rsid w:val="002A759B"/>
    <w:rsid w:val="002A786B"/>
    <w:rsid w:val="002A7B19"/>
    <w:rsid w:val="002A7E45"/>
    <w:rsid w:val="002B0310"/>
    <w:rsid w:val="002B11EE"/>
    <w:rsid w:val="002B17B9"/>
    <w:rsid w:val="002B1CE6"/>
    <w:rsid w:val="002B1DCA"/>
    <w:rsid w:val="002B208A"/>
    <w:rsid w:val="002B21A4"/>
    <w:rsid w:val="002B23F2"/>
    <w:rsid w:val="002B264E"/>
    <w:rsid w:val="002B26B1"/>
    <w:rsid w:val="002B26D5"/>
    <w:rsid w:val="002B2867"/>
    <w:rsid w:val="002B298E"/>
    <w:rsid w:val="002B2B8A"/>
    <w:rsid w:val="002B2BB0"/>
    <w:rsid w:val="002B2F0D"/>
    <w:rsid w:val="002B2F3E"/>
    <w:rsid w:val="002B3041"/>
    <w:rsid w:val="002B3237"/>
    <w:rsid w:val="002B3698"/>
    <w:rsid w:val="002B369E"/>
    <w:rsid w:val="002B3903"/>
    <w:rsid w:val="002B3AAC"/>
    <w:rsid w:val="002B4475"/>
    <w:rsid w:val="002B4BCD"/>
    <w:rsid w:val="002B4F53"/>
    <w:rsid w:val="002B5243"/>
    <w:rsid w:val="002B5681"/>
    <w:rsid w:val="002B5B06"/>
    <w:rsid w:val="002B5BA4"/>
    <w:rsid w:val="002B5D04"/>
    <w:rsid w:val="002B5ECD"/>
    <w:rsid w:val="002B620D"/>
    <w:rsid w:val="002B67CD"/>
    <w:rsid w:val="002B72AF"/>
    <w:rsid w:val="002B73C4"/>
    <w:rsid w:val="002B7575"/>
    <w:rsid w:val="002B75D0"/>
    <w:rsid w:val="002B781F"/>
    <w:rsid w:val="002B78DC"/>
    <w:rsid w:val="002B7F75"/>
    <w:rsid w:val="002B7FC7"/>
    <w:rsid w:val="002C003B"/>
    <w:rsid w:val="002C01E9"/>
    <w:rsid w:val="002C05AE"/>
    <w:rsid w:val="002C0923"/>
    <w:rsid w:val="002C09B4"/>
    <w:rsid w:val="002C0A65"/>
    <w:rsid w:val="002C0BBF"/>
    <w:rsid w:val="002C164A"/>
    <w:rsid w:val="002C1757"/>
    <w:rsid w:val="002C18D3"/>
    <w:rsid w:val="002C1976"/>
    <w:rsid w:val="002C1A11"/>
    <w:rsid w:val="002C2399"/>
    <w:rsid w:val="002C2460"/>
    <w:rsid w:val="002C2580"/>
    <w:rsid w:val="002C278E"/>
    <w:rsid w:val="002C298F"/>
    <w:rsid w:val="002C3057"/>
    <w:rsid w:val="002C30B5"/>
    <w:rsid w:val="002C30FB"/>
    <w:rsid w:val="002C34AD"/>
    <w:rsid w:val="002C3A6E"/>
    <w:rsid w:val="002C3CF4"/>
    <w:rsid w:val="002C3DDB"/>
    <w:rsid w:val="002C4256"/>
    <w:rsid w:val="002C4674"/>
    <w:rsid w:val="002C4E70"/>
    <w:rsid w:val="002C5DC2"/>
    <w:rsid w:val="002C5F4A"/>
    <w:rsid w:val="002C60FC"/>
    <w:rsid w:val="002C6362"/>
    <w:rsid w:val="002C6399"/>
    <w:rsid w:val="002C69C8"/>
    <w:rsid w:val="002C6B9B"/>
    <w:rsid w:val="002C744F"/>
    <w:rsid w:val="002C757C"/>
    <w:rsid w:val="002C793B"/>
    <w:rsid w:val="002C79C8"/>
    <w:rsid w:val="002C7D92"/>
    <w:rsid w:val="002D0004"/>
    <w:rsid w:val="002D051A"/>
    <w:rsid w:val="002D063B"/>
    <w:rsid w:val="002D08FF"/>
    <w:rsid w:val="002D0C69"/>
    <w:rsid w:val="002D0D22"/>
    <w:rsid w:val="002D1335"/>
    <w:rsid w:val="002D1C86"/>
    <w:rsid w:val="002D1D73"/>
    <w:rsid w:val="002D1DFF"/>
    <w:rsid w:val="002D215F"/>
    <w:rsid w:val="002D26B1"/>
    <w:rsid w:val="002D2741"/>
    <w:rsid w:val="002D2BB8"/>
    <w:rsid w:val="002D2D0A"/>
    <w:rsid w:val="002D2E31"/>
    <w:rsid w:val="002D316C"/>
    <w:rsid w:val="002D3814"/>
    <w:rsid w:val="002D3AC5"/>
    <w:rsid w:val="002D425E"/>
    <w:rsid w:val="002D42EC"/>
    <w:rsid w:val="002D4324"/>
    <w:rsid w:val="002D47E6"/>
    <w:rsid w:val="002D48FA"/>
    <w:rsid w:val="002D493F"/>
    <w:rsid w:val="002D4A7D"/>
    <w:rsid w:val="002D5257"/>
    <w:rsid w:val="002D6B6C"/>
    <w:rsid w:val="002D6DC0"/>
    <w:rsid w:val="002D7B41"/>
    <w:rsid w:val="002D7EBB"/>
    <w:rsid w:val="002E016D"/>
    <w:rsid w:val="002E0262"/>
    <w:rsid w:val="002E0348"/>
    <w:rsid w:val="002E0706"/>
    <w:rsid w:val="002E0A22"/>
    <w:rsid w:val="002E0D4C"/>
    <w:rsid w:val="002E0D84"/>
    <w:rsid w:val="002E0DC0"/>
    <w:rsid w:val="002E0DD1"/>
    <w:rsid w:val="002E0DE1"/>
    <w:rsid w:val="002E0F39"/>
    <w:rsid w:val="002E122D"/>
    <w:rsid w:val="002E14B6"/>
    <w:rsid w:val="002E1BDF"/>
    <w:rsid w:val="002E1FB6"/>
    <w:rsid w:val="002E23B4"/>
    <w:rsid w:val="002E2679"/>
    <w:rsid w:val="002E2A41"/>
    <w:rsid w:val="002E37FB"/>
    <w:rsid w:val="002E3906"/>
    <w:rsid w:val="002E3B63"/>
    <w:rsid w:val="002E41C0"/>
    <w:rsid w:val="002E46C5"/>
    <w:rsid w:val="002E4757"/>
    <w:rsid w:val="002E47DA"/>
    <w:rsid w:val="002E4842"/>
    <w:rsid w:val="002E4847"/>
    <w:rsid w:val="002E488C"/>
    <w:rsid w:val="002E495A"/>
    <w:rsid w:val="002E4D24"/>
    <w:rsid w:val="002E518F"/>
    <w:rsid w:val="002E55B5"/>
    <w:rsid w:val="002E58DE"/>
    <w:rsid w:val="002E63EC"/>
    <w:rsid w:val="002E724D"/>
    <w:rsid w:val="002E7379"/>
    <w:rsid w:val="002E75F9"/>
    <w:rsid w:val="002F0108"/>
    <w:rsid w:val="002F0847"/>
    <w:rsid w:val="002F1360"/>
    <w:rsid w:val="002F1448"/>
    <w:rsid w:val="002F156F"/>
    <w:rsid w:val="002F1DF6"/>
    <w:rsid w:val="002F2595"/>
    <w:rsid w:val="002F2AB9"/>
    <w:rsid w:val="002F2B19"/>
    <w:rsid w:val="002F2C3E"/>
    <w:rsid w:val="002F2D14"/>
    <w:rsid w:val="002F3723"/>
    <w:rsid w:val="002F3F21"/>
    <w:rsid w:val="002F4165"/>
    <w:rsid w:val="002F4794"/>
    <w:rsid w:val="002F47D5"/>
    <w:rsid w:val="002F4F2F"/>
    <w:rsid w:val="002F5306"/>
    <w:rsid w:val="002F6280"/>
    <w:rsid w:val="002F65C0"/>
    <w:rsid w:val="002F69AF"/>
    <w:rsid w:val="002F6B96"/>
    <w:rsid w:val="002F7AB2"/>
    <w:rsid w:val="002F7B16"/>
    <w:rsid w:val="002F7C6C"/>
    <w:rsid w:val="00300099"/>
    <w:rsid w:val="00300389"/>
    <w:rsid w:val="003008F7"/>
    <w:rsid w:val="00300C01"/>
    <w:rsid w:val="00300C1D"/>
    <w:rsid w:val="0030157D"/>
    <w:rsid w:val="00301D54"/>
    <w:rsid w:val="00301ED8"/>
    <w:rsid w:val="003020F7"/>
    <w:rsid w:val="0030238D"/>
    <w:rsid w:val="00302A02"/>
    <w:rsid w:val="00302E9C"/>
    <w:rsid w:val="003032CB"/>
    <w:rsid w:val="003033F8"/>
    <w:rsid w:val="003036E0"/>
    <w:rsid w:val="00303B1B"/>
    <w:rsid w:val="00303E10"/>
    <w:rsid w:val="003042B5"/>
    <w:rsid w:val="00304C15"/>
    <w:rsid w:val="00305223"/>
    <w:rsid w:val="00305253"/>
    <w:rsid w:val="003054DB"/>
    <w:rsid w:val="00305CE5"/>
    <w:rsid w:val="00305DEE"/>
    <w:rsid w:val="00306273"/>
    <w:rsid w:val="003062D1"/>
    <w:rsid w:val="00306915"/>
    <w:rsid w:val="00306B65"/>
    <w:rsid w:val="00306C9C"/>
    <w:rsid w:val="003070AE"/>
    <w:rsid w:val="0030765C"/>
    <w:rsid w:val="0030791A"/>
    <w:rsid w:val="00307A25"/>
    <w:rsid w:val="00307C32"/>
    <w:rsid w:val="00307E79"/>
    <w:rsid w:val="0031018D"/>
    <w:rsid w:val="00310821"/>
    <w:rsid w:val="00310929"/>
    <w:rsid w:val="00310ABD"/>
    <w:rsid w:val="00310BEF"/>
    <w:rsid w:val="003117E3"/>
    <w:rsid w:val="00312016"/>
    <w:rsid w:val="003123DF"/>
    <w:rsid w:val="003128B8"/>
    <w:rsid w:val="00312A99"/>
    <w:rsid w:val="00312E7B"/>
    <w:rsid w:val="00313A04"/>
    <w:rsid w:val="00313B76"/>
    <w:rsid w:val="00313F9F"/>
    <w:rsid w:val="003141E1"/>
    <w:rsid w:val="0031424D"/>
    <w:rsid w:val="003142F1"/>
    <w:rsid w:val="003144D1"/>
    <w:rsid w:val="00314822"/>
    <w:rsid w:val="00314BC3"/>
    <w:rsid w:val="00314C36"/>
    <w:rsid w:val="003153B2"/>
    <w:rsid w:val="00315504"/>
    <w:rsid w:val="003159B6"/>
    <w:rsid w:val="00315C0A"/>
    <w:rsid w:val="00316EF5"/>
    <w:rsid w:val="00317106"/>
    <w:rsid w:val="00317991"/>
    <w:rsid w:val="0032023B"/>
    <w:rsid w:val="00320484"/>
    <w:rsid w:val="0032080A"/>
    <w:rsid w:val="00320B3C"/>
    <w:rsid w:val="0032105C"/>
    <w:rsid w:val="003218F6"/>
    <w:rsid w:val="00321AD0"/>
    <w:rsid w:val="00321BE7"/>
    <w:rsid w:val="00321C49"/>
    <w:rsid w:val="0032206D"/>
    <w:rsid w:val="003221C8"/>
    <w:rsid w:val="0032247E"/>
    <w:rsid w:val="0032264A"/>
    <w:rsid w:val="0032267D"/>
    <w:rsid w:val="003230E6"/>
    <w:rsid w:val="00323191"/>
    <w:rsid w:val="003231A8"/>
    <w:rsid w:val="003231B4"/>
    <w:rsid w:val="00323583"/>
    <w:rsid w:val="0032362D"/>
    <w:rsid w:val="00323930"/>
    <w:rsid w:val="00323AD3"/>
    <w:rsid w:val="0032448C"/>
    <w:rsid w:val="00324DA5"/>
    <w:rsid w:val="00324F14"/>
    <w:rsid w:val="00324FA9"/>
    <w:rsid w:val="003251CB"/>
    <w:rsid w:val="0032559D"/>
    <w:rsid w:val="00325703"/>
    <w:rsid w:val="003262DA"/>
    <w:rsid w:val="00326B05"/>
    <w:rsid w:val="00326F03"/>
    <w:rsid w:val="00326FA6"/>
    <w:rsid w:val="003270CF"/>
    <w:rsid w:val="00327481"/>
    <w:rsid w:val="00327B28"/>
    <w:rsid w:val="00327C1A"/>
    <w:rsid w:val="00327DEA"/>
    <w:rsid w:val="00330EF6"/>
    <w:rsid w:val="00331253"/>
    <w:rsid w:val="0033141F"/>
    <w:rsid w:val="00331B7E"/>
    <w:rsid w:val="00331D99"/>
    <w:rsid w:val="00331EB3"/>
    <w:rsid w:val="003322DD"/>
    <w:rsid w:val="00332406"/>
    <w:rsid w:val="00332558"/>
    <w:rsid w:val="00332706"/>
    <w:rsid w:val="00332AA2"/>
    <w:rsid w:val="00332BE3"/>
    <w:rsid w:val="003332A7"/>
    <w:rsid w:val="00333900"/>
    <w:rsid w:val="00333E90"/>
    <w:rsid w:val="00334345"/>
    <w:rsid w:val="003347C9"/>
    <w:rsid w:val="00334821"/>
    <w:rsid w:val="0033484A"/>
    <w:rsid w:val="00334E0B"/>
    <w:rsid w:val="00334E4B"/>
    <w:rsid w:val="00334F56"/>
    <w:rsid w:val="003358E7"/>
    <w:rsid w:val="00335956"/>
    <w:rsid w:val="003359F8"/>
    <w:rsid w:val="00335F0D"/>
    <w:rsid w:val="0033647B"/>
    <w:rsid w:val="00336826"/>
    <w:rsid w:val="00336856"/>
    <w:rsid w:val="0033687F"/>
    <w:rsid w:val="0033690E"/>
    <w:rsid w:val="00336961"/>
    <w:rsid w:val="00337166"/>
    <w:rsid w:val="0033772B"/>
    <w:rsid w:val="00337A35"/>
    <w:rsid w:val="00337AA1"/>
    <w:rsid w:val="00337DEB"/>
    <w:rsid w:val="00337E49"/>
    <w:rsid w:val="003404D3"/>
    <w:rsid w:val="003404EA"/>
    <w:rsid w:val="00340544"/>
    <w:rsid w:val="00340639"/>
    <w:rsid w:val="00340896"/>
    <w:rsid w:val="00340D55"/>
    <w:rsid w:val="00341044"/>
    <w:rsid w:val="003411B0"/>
    <w:rsid w:val="00341438"/>
    <w:rsid w:val="00341909"/>
    <w:rsid w:val="00341A9D"/>
    <w:rsid w:val="00341C99"/>
    <w:rsid w:val="00342384"/>
    <w:rsid w:val="0034284B"/>
    <w:rsid w:val="00342A19"/>
    <w:rsid w:val="00342BA0"/>
    <w:rsid w:val="00342D68"/>
    <w:rsid w:val="00342D7E"/>
    <w:rsid w:val="00342EE3"/>
    <w:rsid w:val="00343825"/>
    <w:rsid w:val="003438C6"/>
    <w:rsid w:val="00343B0E"/>
    <w:rsid w:val="00343CA2"/>
    <w:rsid w:val="00343F6B"/>
    <w:rsid w:val="0034403C"/>
    <w:rsid w:val="003441F3"/>
    <w:rsid w:val="003443D3"/>
    <w:rsid w:val="00344708"/>
    <w:rsid w:val="00344952"/>
    <w:rsid w:val="00345562"/>
    <w:rsid w:val="003457A9"/>
    <w:rsid w:val="003459C2"/>
    <w:rsid w:val="00345ADB"/>
    <w:rsid w:val="00345E3F"/>
    <w:rsid w:val="00346A17"/>
    <w:rsid w:val="00346BD1"/>
    <w:rsid w:val="00346DF1"/>
    <w:rsid w:val="003470FD"/>
    <w:rsid w:val="00347194"/>
    <w:rsid w:val="003477E7"/>
    <w:rsid w:val="003477FF"/>
    <w:rsid w:val="00347D3F"/>
    <w:rsid w:val="00350034"/>
    <w:rsid w:val="00350173"/>
    <w:rsid w:val="003502BA"/>
    <w:rsid w:val="00350313"/>
    <w:rsid w:val="00350AB0"/>
    <w:rsid w:val="00350D49"/>
    <w:rsid w:val="00350F6C"/>
    <w:rsid w:val="00350FE2"/>
    <w:rsid w:val="0035120E"/>
    <w:rsid w:val="00351313"/>
    <w:rsid w:val="0035136D"/>
    <w:rsid w:val="00351402"/>
    <w:rsid w:val="00351854"/>
    <w:rsid w:val="00351D81"/>
    <w:rsid w:val="00352893"/>
    <w:rsid w:val="00352904"/>
    <w:rsid w:val="00353370"/>
    <w:rsid w:val="00353AED"/>
    <w:rsid w:val="003544EC"/>
    <w:rsid w:val="0035492D"/>
    <w:rsid w:val="003549FC"/>
    <w:rsid w:val="00354D31"/>
    <w:rsid w:val="00355A56"/>
    <w:rsid w:val="00355E7C"/>
    <w:rsid w:val="00355E8B"/>
    <w:rsid w:val="00355E96"/>
    <w:rsid w:val="003561A8"/>
    <w:rsid w:val="00356275"/>
    <w:rsid w:val="003562B9"/>
    <w:rsid w:val="003567E6"/>
    <w:rsid w:val="0035685E"/>
    <w:rsid w:val="00356A78"/>
    <w:rsid w:val="00356F79"/>
    <w:rsid w:val="00357140"/>
    <w:rsid w:val="0035723A"/>
    <w:rsid w:val="00357B8D"/>
    <w:rsid w:val="0036018E"/>
    <w:rsid w:val="00360343"/>
    <w:rsid w:val="003603CB"/>
    <w:rsid w:val="003604B9"/>
    <w:rsid w:val="0036055D"/>
    <w:rsid w:val="00360AD1"/>
    <w:rsid w:val="00360C63"/>
    <w:rsid w:val="00360EAC"/>
    <w:rsid w:val="003618DB"/>
    <w:rsid w:val="00361A3B"/>
    <w:rsid w:val="00361C5E"/>
    <w:rsid w:val="00361E8C"/>
    <w:rsid w:val="00361ED6"/>
    <w:rsid w:val="00362040"/>
    <w:rsid w:val="00362466"/>
    <w:rsid w:val="00362592"/>
    <w:rsid w:val="003627A5"/>
    <w:rsid w:val="00362A2E"/>
    <w:rsid w:val="00362C64"/>
    <w:rsid w:val="0036356B"/>
    <w:rsid w:val="0036357D"/>
    <w:rsid w:val="00363746"/>
    <w:rsid w:val="00363BCF"/>
    <w:rsid w:val="00363C73"/>
    <w:rsid w:val="00364402"/>
    <w:rsid w:val="00364528"/>
    <w:rsid w:val="00364A95"/>
    <w:rsid w:val="00364BEB"/>
    <w:rsid w:val="00364C6B"/>
    <w:rsid w:val="00364F79"/>
    <w:rsid w:val="00365188"/>
    <w:rsid w:val="00365465"/>
    <w:rsid w:val="00365941"/>
    <w:rsid w:val="00365AD5"/>
    <w:rsid w:val="00365F7C"/>
    <w:rsid w:val="00366313"/>
    <w:rsid w:val="00366635"/>
    <w:rsid w:val="00366AD0"/>
    <w:rsid w:val="00366C58"/>
    <w:rsid w:val="00367214"/>
    <w:rsid w:val="0036724A"/>
    <w:rsid w:val="003672D9"/>
    <w:rsid w:val="0036787A"/>
    <w:rsid w:val="00367D4C"/>
    <w:rsid w:val="00367E7D"/>
    <w:rsid w:val="00367FB6"/>
    <w:rsid w:val="003702D5"/>
    <w:rsid w:val="00370C59"/>
    <w:rsid w:val="003712E4"/>
    <w:rsid w:val="0037159E"/>
    <w:rsid w:val="00371890"/>
    <w:rsid w:val="00371D08"/>
    <w:rsid w:val="003721DA"/>
    <w:rsid w:val="0037220A"/>
    <w:rsid w:val="0037220B"/>
    <w:rsid w:val="00372B31"/>
    <w:rsid w:val="00372BBD"/>
    <w:rsid w:val="00372CBA"/>
    <w:rsid w:val="00372D27"/>
    <w:rsid w:val="00372FDB"/>
    <w:rsid w:val="0037386B"/>
    <w:rsid w:val="00373883"/>
    <w:rsid w:val="00373C69"/>
    <w:rsid w:val="0037427B"/>
    <w:rsid w:val="003742FD"/>
    <w:rsid w:val="00374ADB"/>
    <w:rsid w:val="00374BA9"/>
    <w:rsid w:val="00375467"/>
    <w:rsid w:val="00375541"/>
    <w:rsid w:val="00375655"/>
    <w:rsid w:val="00375A10"/>
    <w:rsid w:val="00375C01"/>
    <w:rsid w:val="00375C6C"/>
    <w:rsid w:val="00376230"/>
    <w:rsid w:val="003763CA"/>
    <w:rsid w:val="00376754"/>
    <w:rsid w:val="0037687A"/>
    <w:rsid w:val="00376A9E"/>
    <w:rsid w:val="00376C4B"/>
    <w:rsid w:val="00376E56"/>
    <w:rsid w:val="00376E6E"/>
    <w:rsid w:val="00376EC9"/>
    <w:rsid w:val="00377034"/>
    <w:rsid w:val="003770AE"/>
    <w:rsid w:val="00377F9C"/>
    <w:rsid w:val="003802B1"/>
    <w:rsid w:val="003806BD"/>
    <w:rsid w:val="00380A66"/>
    <w:rsid w:val="00380AE5"/>
    <w:rsid w:val="00380E13"/>
    <w:rsid w:val="00381165"/>
    <w:rsid w:val="0038146B"/>
    <w:rsid w:val="00381996"/>
    <w:rsid w:val="00381D01"/>
    <w:rsid w:val="00381F6C"/>
    <w:rsid w:val="00382A19"/>
    <w:rsid w:val="00382CC0"/>
    <w:rsid w:val="00382D30"/>
    <w:rsid w:val="00382DA9"/>
    <w:rsid w:val="00383340"/>
    <w:rsid w:val="0038336E"/>
    <w:rsid w:val="00383391"/>
    <w:rsid w:val="00383420"/>
    <w:rsid w:val="003836D3"/>
    <w:rsid w:val="003838A9"/>
    <w:rsid w:val="00383995"/>
    <w:rsid w:val="00383B70"/>
    <w:rsid w:val="00383DFB"/>
    <w:rsid w:val="003842EA"/>
    <w:rsid w:val="003846AB"/>
    <w:rsid w:val="00384EB3"/>
    <w:rsid w:val="00385661"/>
    <w:rsid w:val="00385A85"/>
    <w:rsid w:val="003865D6"/>
    <w:rsid w:val="00386604"/>
    <w:rsid w:val="0038692F"/>
    <w:rsid w:val="00386B53"/>
    <w:rsid w:val="00386C9B"/>
    <w:rsid w:val="00386E19"/>
    <w:rsid w:val="00386E27"/>
    <w:rsid w:val="003871E5"/>
    <w:rsid w:val="0038737B"/>
    <w:rsid w:val="00387546"/>
    <w:rsid w:val="0038789D"/>
    <w:rsid w:val="00387A23"/>
    <w:rsid w:val="00387AAF"/>
    <w:rsid w:val="00387ADF"/>
    <w:rsid w:val="00387FE3"/>
    <w:rsid w:val="00390494"/>
    <w:rsid w:val="00390530"/>
    <w:rsid w:val="003909B1"/>
    <w:rsid w:val="003911A2"/>
    <w:rsid w:val="00391E48"/>
    <w:rsid w:val="00391FF0"/>
    <w:rsid w:val="0039214E"/>
    <w:rsid w:val="003922B4"/>
    <w:rsid w:val="00392669"/>
    <w:rsid w:val="00392678"/>
    <w:rsid w:val="003927DE"/>
    <w:rsid w:val="00392C4C"/>
    <w:rsid w:val="00393B02"/>
    <w:rsid w:val="00393B6C"/>
    <w:rsid w:val="0039403B"/>
    <w:rsid w:val="003947E0"/>
    <w:rsid w:val="0039583F"/>
    <w:rsid w:val="00395995"/>
    <w:rsid w:val="003960C2"/>
    <w:rsid w:val="003963E1"/>
    <w:rsid w:val="003964ED"/>
    <w:rsid w:val="003969AD"/>
    <w:rsid w:val="00396D8E"/>
    <w:rsid w:val="0039738E"/>
    <w:rsid w:val="003974EC"/>
    <w:rsid w:val="00397ACF"/>
    <w:rsid w:val="00397E14"/>
    <w:rsid w:val="00397EBD"/>
    <w:rsid w:val="003A10CD"/>
    <w:rsid w:val="003A11B2"/>
    <w:rsid w:val="003A17C2"/>
    <w:rsid w:val="003A1801"/>
    <w:rsid w:val="003A1C4D"/>
    <w:rsid w:val="003A1FBA"/>
    <w:rsid w:val="003A2037"/>
    <w:rsid w:val="003A212F"/>
    <w:rsid w:val="003A2ED9"/>
    <w:rsid w:val="003A2FD3"/>
    <w:rsid w:val="003A334D"/>
    <w:rsid w:val="003A3694"/>
    <w:rsid w:val="003A36DC"/>
    <w:rsid w:val="003A38B9"/>
    <w:rsid w:val="003A3B81"/>
    <w:rsid w:val="003A3F76"/>
    <w:rsid w:val="003A3F96"/>
    <w:rsid w:val="003A4223"/>
    <w:rsid w:val="003A4291"/>
    <w:rsid w:val="003A429C"/>
    <w:rsid w:val="003A44C7"/>
    <w:rsid w:val="003A456F"/>
    <w:rsid w:val="003A481A"/>
    <w:rsid w:val="003A4B9B"/>
    <w:rsid w:val="003A4BB9"/>
    <w:rsid w:val="003A4D84"/>
    <w:rsid w:val="003A50B3"/>
    <w:rsid w:val="003A51A7"/>
    <w:rsid w:val="003A535F"/>
    <w:rsid w:val="003A5889"/>
    <w:rsid w:val="003A5C1B"/>
    <w:rsid w:val="003A5F27"/>
    <w:rsid w:val="003A5F64"/>
    <w:rsid w:val="003A5F94"/>
    <w:rsid w:val="003A6388"/>
    <w:rsid w:val="003A66D3"/>
    <w:rsid w:val="003A6942"/>
    <w:rsid w:val="003A6DEC"/>
    <w:rsid w:val="003A6EDA"/>
    <w:rsid w:val="003A715E"/>
    <w:rsid w:val="003A719B"/>
    <w:rsid w:val="003A71A8"/>
    <w:rsid w:val="003A728E"/>
    <w:rsid w:val="003A77B6"/>
    <w:rsid w:val="003A77CF"/>
    <w:rsid w:val="003A7E4E"/>
    <w:rsid w:val="003B028A"/>
    <w:rsid w:val="003B032A"/>
    <w:rsid w:val="003B0F7F"/>
    <w:rsid w:val="003B12AC"/>
    <w:rsid w:val="003B12EE"/>
    <w:rsid w:val="003B147D"/>
    <w:rsid w:val="003B14DD"/>
    <w:rsid w:val="003B185E"/>
    <w:rsid w:val="003B1919"/>
    <w:rsid w:val="003B19CF"/>
    <w:rsid w:val="003B1A26"/>
    <w:rsid w:val="003B236F"/>
    <w:rsid w:val="003B3051"/>
    <w:rsid w:val="003B3060"/>
    <w:rsid w:val="003B3165"/>
    <w:rsid w:val="003B38F8"/>
    <w:rsid w:val="003B3C4C"/>
    <w:rsid w:val="003B3D47"/>
    <w:rsid w:val="003B4F13"/>
    <w:rsid w:val="003B50D4"/>
    <w:rsid w:val="003B5B8D"/>
    <w:rsid w:val="003B5DAD"/>
    <w:rsid w:val="003B5EFF"/>
    <w:rsid w:val="003B616E"/>
    <w:rsid w:val="003B61CC"/>
    <w:rsid w:val="003B61D6"/>
    <w:rsid w:val="003B6349"/>
    <w:rsid w:val="003B6537"/>
    <w:rsid w:val="003B6791"/>
    <w:rsid w:val="003B69A9"/>
    <w:rsid w:val="003B72CD"/>
    <w:rsid w:val="003B7719"/>
    <w:rsid w:val="003B798C"/>
    <w:rsid w:val="003B7D67"/>
    <w:rsid w:val="003B7F6D"/>
    <w:rsid w:val="003B7FD7"/>
    <w:rsid w:val="003C0089"/>
    <w:rsid w:val="003C0F39"/>
    <w:rsid w:val="003C0F43"/>
    <w:rsid w:val="003C12C5"/>
    <w:rsid w:val="003C12E1"/>
    <w:rsid w:val="003C16B0"/>
    <w:rsid w:val="003C2196"/>
    <w:rsid w:val="003C223A"/>
    <w:rsid w:val="003C2473"/>
    <w:rsid w:val="003C257A"/>
    <w:rsid w:val="003C2612"/>
    <w:rsid w:val="003C2706"/>
    <w:rsid w:val="003C28BB"/>
    <w:rsid w:val="003C2C28"/>
    <w:rsid w:val="003C2CDE"/>
    <w:rsid w:val="003C2ECE"/>
    <w:rsid w:val="003C319E"/>
    <w:rsid w:val="003C3361"/>
    <w:rsid w:val="003C3598"/>
    <w:rsid w:val="003C3C98"/>
    <w:rsid w:val="003C43A5"/>
    <w:rsid w:val="003C43D1"/>
    <w:rsid w:val="003C47A9"/>
    <w:rsid w:val="003C49A2"/>
    <w:rsid w:val="003C4C1A"/>
    <w:rsid w:val="003C5260"/>
    <w:rsid w:val="003C5840"/>
    <w:rsid w:val="003C5AE0"/>
    <w:rsid w:val="003C5C45"/>
    <w:rsid w:val="003C6271"/>
    <w:rsid w:val="003C651D"/>
    <w:rsid w:val="003C6AD3"/>
    <w:rsid w:val="003C6AE6"/>
    <w:rsid w:val="003C6DA3"/>
    <w:rsid w:val="003C6DA9"/>
    <w:rsid w:val="003C6FC2"/>
    <w:rsid w:val="003C71C2"/>
    <w:rsid w:val="003C72BA"/>
    <w:rsid w:val="003C7345"/>
    <w:rsid w:val="003C74A2"/>
    <w:rsid w:val="003D0146"/>
    <w:rsid w:val="003D0691"/>
    <w:rsid w:val="003D08FA"/>
    <w:rsid w:val="003D118F"/>
    <w:rsid w:val="003D11A8"/>
    <w:rsid w:val="003D121D"/>
    <w:rsid w:val="003D1270"/>
    <w:rsid w:val="003D140E"/>
    <w:rsid w:val="003D1628"/>
    <w:rsid w:val="003D1668"/>
    <w:rsid w:val="003D18AF"/>
    <w:rsid w:val="003D199E"/>
    <w:rsid w:val="003D199F"/>
    <w:rsid w:val="003D19D6"/>
    <w:rsid w:val="003D19EA"/>
    <w:rsid w:val="003D1BE6"/>
    <w:rsid w:val="003D2644"/>
    <w:rsid w:val="003D2D3E"/>
    <w:rsid w:val="003D32C6"/>
    <w:rsid w:val="003D3763"/>
    <w:rsid w:val="003D3959"/>
    <w:rsid w:val="003D3B41"/>
    <w:rsid w:val="003D3C38"/>
    <w:rsid w:val="003D3F0C"/>
    <w:rsid w:val="003D4650"/>
    <w:rsid w:val="003D46A6"/>
    <w:rsid w:val="003D48E4"/>
    <w:rsid w:val="003D4B8C"/>
    <w:rsid w:val="003D5243"/>
    <w:rsid w:val="003D5C95"/>
    <w:rsid w:val="003D5F61"/>
    <w:rsid w:val="003D76DE"/>
    <w:rsid w:val="003D79BD"/>
    <w:rsid w:val="003D7B59"/>
    <w:rsid w:val="003D7C32"/>
    <w:rsid w:val="003D7C3C"/>
    <w:rsid w:val="003E005F"/>
    <w:rsid w:val="003E0377"/>
    <w:rsid w:val="003E05EB"/>
    <w:rsid w:val="003E09F3"/>
    <w:rsid w:val="003E0CFC"/>
    <w:rsid w:val="003E109D"/>
    <w:rsid w:val="003E11E9"/>
    <w:rsid w:val="003E1239"/>
    <w:rsid w:val="003E13A3"/>
    <w:rsid w:val="003E2202"/>
    <w:rsid w:val="003E280A"/>
    <w:rsid w:val="003E2B0C"/>
    <w:rsid w:val="003E3101"/>
    <w:rsid w:val="003E3160"/>
    <w:rsid w:val="003E3338"/>
    <w:rsid w:val="003E34CD"/>
    <w:rsid w:val="003E35AB"/>
    <w:rsid w:val="003E366C"/>
    <w:rsid w:val="003E3B05"/>
    <w:rsid w:val="003E3E67"/>
    <w:rsid w:val="003E4916"/>
    <w:rsid w:val="003E4F85"/>
    <w:rsid w:val="003E5035"/>
    <w:rsid w:val="003E5222"/>
    <w:rsid w:val="003E5503"/>
    <w:rsid w:val="003E571E"/>
    <w:rsid w:val="003E5AE6"/>
    <w:rsid w:val="003E5F46"/>
    <w:rsid w:val="003E60B6"/>
    <w:rsid w:val="003E613B"/>
    <w:rsid w:val="003E6416"/>
    <w:rsid w:val="003E650A"/>
    <w:rsid w:val="003E672B"/>
    <w:rsid w:val="003E677E"/>
    <w:rsid w:val="003E67CD"/>
    <w:rsid w:val="003E6991"/>
    <w:rsid w:val="003E6BD5"/>
    <w:rsid w:val="003E6DDC"/>
    <w:rsid w:val="003E70F9"/>
    <w:rsid w:val="003E73AF"/>
    <w:rsid w:val="003E7400"/>
    <w:rsid w:val="003E744F"/>
    <w:rsid w:val="003E75A7"/>
    <w:rsid w:val="003E7C09"/>
    <w:rsid w:val="003F06C0"/>
    <w:rsid w:val="003F09A1"/>
    <w:rsid w:val="003F0B2D"/>
    <w:rsid w:val="003F0DBE"/>
    <w:rsid w:val="003F0E00"/>
    <w:rsid w:val="003F10CF"/>
    <w:rsid w:val="003F12C1"/>
    <w:rsid w:val="003F159D"/>
    <w:rsid w:val="003F1AED"/>
    <w:rsid w:val="003F1B16"/>
    <w:rsid w:val="003F1C77"/>
    <w:rsid w:val="003F1EEA"/>
    <w:rsid w:val="003F2056"/>
    <w:rsid w:val="003F20BC"/>
    <w:rsid w:val="003F2153"/>
    <w:rsid w:val="003F2533"/>
    <w:rsid w:val="003F25AF"/>
    <w:rsid w:val="003F262C"/>
    <w:rsid w:val="003F2800"/>
    <w:rsid w:val="003F28F0"/>
    <w:rsid w:val="003F324A"/>
    <w:rsid w:val="003F3272"/>
    <w:rsid w:val="003F348D"/>
    <w:rsid w:val="003F3CF8"/>
    <w:rsid w:val="003F42D5"/>
    <w:rsid w:val="003F43E2"/>
    <w:rsid w:val="003F490C"/>
    <w:rsid w:val="003F4AC2"/>
    <w:rsid w:val="003F4BEB"/>
    <w:rsid w:val="003F4D80"/>
    <w:rsid w:val="003F5007"/>
    <w:rsid w:val="003F53A6"/>
    <w:rsid w:val="003F5501"/>
    <w:rsid w:val="003F59F9"/>
    <w:rsid w:val="003F5BF3"/>
    <w:rsid w:val="003F5CBE"/>
    <w:rsid w:val="003F5D2E"/>
    <w:rsid w:val="003F6045"/>
    <w:rsid w:val="003F61F7"/>
    <w:rsid w:val="003F6C25"/>
    <w:rsid w:val="003F6CF0"/>
    <w:rsid w:val="003F7931"/>
    <w:rsid w:val="00401122"/>
    <w:rsid w:val="00401451"/>
    <w:rsid w:val="00401495"/>
    <w:rsid w:val="004014D4"/>
    <w:rsid w:val="0040180C"/>
    <w:rsid w:val="00401A5B"/>
    <w:rsid w:val="00401D93"/>
    <w:rsid w:val="004021B2"/>
    <w:rsid w:val="00402267"/>
    <w:rsid w:val="00402651"/>
    <w:rsid w:val="004028B6"/>
    <w:rsid w:val="00402F6E"/>
    <w:rsid w:val="004030A2"/>
    <w:rsid w:val="0040321D"/>
    <w:rsid w:val="0040358B"/>
    <w:rsid w:val="00403F5F"/>
    <w:rsid w:val="004040CA"/>
    <w:rsid w:val="0040453B"/>
    <w:rsid w:val="004048E6"/>
    <w:rsid w:val="00405129"/>
    <w:rsid w:val="004051D5"/>
    <w:rsid w:val="004055C4"/>
    <w:rsid w:val="0040597C"/>
    <w:rsid w:val="00405AC9"/>
    <w:rsid w:val="00405BB4"/>
    <w:rsid w:val="00405BF8"/>
    <w:rsid w:val="004065E5"/>
    <w:rsid w:val="0040694E"/>
    <w:rsid w:val="00406ADC"/>
    <w:rsid w:val="0040704F"/>
    <w:rsid w:val="004075EF"/>
    <w:rsid w:val="00407728"/>
    <w:rsid w:val="00407757"/>
    <w:rsid w:val="00407C91"/>
    <w:rsid w:val="00407E19"/>
    <w:rsid w:val="0041007D"/>
    <w:rsid w:val="00410136"/>
    <w:rsid w:val="004103ED"/>
    <w:rsid w:val="004105D7"/>
    <w:rsid w:val="00410641"/>
    <w:rsid w:val="004106A7"/>
    <w:rsid w:val="00410DFB"/>
    <w:rsid w:val="00410E97"/>
    <w:rsid w:val="00411395"/>
    <w:rsid w:val="00411CA7"/>
    <w:rsid w:val="00411DC2"/>
    <w:rsid w:val="004123B5"/>
    <w:rsid w:val="00412623"/>
    <w:rsid w:val="00412B91"/>
    <w:rsid w:val="00412C5D"/>
    <w:rsid w:val="00412D7B"/>
    <w:rsid w:val="00412EA3"/>
    <w:rsid w:val="00413760"/>
    <w:rsid w:val="00413840"/>
    <w:rsid w:val="00413BC8"/>
    <w:rsid w:val="00413BE4"/>
    <w:rsid w:val="00413CCF"/>
    <w:rsid w:val="00413CF2"/>
    <w:rsid w:val="00413DE5"/>
    <w:rsid w:val="00413EEB"/>
    <w:rsid w:val="0041424F"/>
    <w:rsid w:val="004142E8"/>
    <w:rsid w:val="00414734"/>
    <w:rsid w:val="0041571C"/>
    <w:rsid w:val="00415A4C"/>
    <w:rsid w:val="00415AD6"/>
    <w:rsid w:val="00415B81"/>
    <w:rsid w:val="00415E61"/>
    <w:rsid w:val="0041634A"/>
    <w:rsid w:val="004163F4"/>
    <w:rsid w:val="00416501"/>
    <w:rsid w:val="00416CC9"/>
    <w:rsid w:val="00416CE1"/>
    <w:rsid w:val="00417013"/>
    <w:rsid w:val="00417025"/>
    <w:rsid w:val="00417234"/>
    <w:rsid w:val="0041735C"/>
    <w:rsid w:val="00417523"/>
    <w:rsid w:val="00417748"/>
    <w:rsid w:val="00417AEB"/>
    <w:rsid w:val="00417C93"/>
    <w:rsid w:val="0042075A"/>
    <w:rsid w:val="00420CA9"/>
    <w:rsid w:val="00420F0F"/>
    <w:rsid w:val="004211F1"/>
    <w:rsid w:val="0042168F"/>
    <w:rsid w:val="00421697"/>
    <w:rsid w:val="00421A55"/>
    <w:rsid w:val="004226AE"/>
    <w:rsid w:val="00422813"/>
    <w:rsid w:val="004228D3"/>
    <w:rsid w:val="00422AD9"/>
    <w:rsid w:val="0042333C"/>
    <w:rsid w:val="00423466"/>
    <w:rsid w:val="00423854"/>
    <w:rsid w:val="00423CE6"/>
    <w:rsid w:val="00423F92"/>
    <w:rsid w:val="004244B1"/>
    <w:rsid w:val="00424797"/>
    <w:rsid w:val="0042497F"/>
    <w:rsid w:val="004249F1"/>
    <w:rsid w:val="00424B5E"/>
    <w:rsid w:val="00424F4F"/>
    <w:rsid w:val="00425405"/>
    <w:rsid w:val="004259EC"/>
    <w:rsid w:val="00425E32"/>
    <w:rsid w:val="0042605D"/>
    <w:rsid w:val="00426075"/>
    <w:rsid w:val="0042644A"/>
    <w:rsid w:val="0042661E"/>
    <w:rsid w:val="00426677"/>
    <w:rsid w:val="00426824"/>
    <w:rsid w:val="004268CC"/>
    <w:rsid w:val="004268D5"/>
    <w:rsid w:val="00427188"/>
    <w:rsid w:val="0042740C"/>
    <w:rsid w:val="004274C3"/>
    <w:rsid w:val="004279B1"/>
    <w:rsid w:val="00427A9A"/>
    <w:rsid w:val="00427E7C"/>
    <w:rsid w:val="00427ED3"/>
    <w:rsid w:val="00430398"/>
    <w:rsid w:val="004304D7"/>
    <w:rsid w:val="00430537"/>
    <w:rsid w:val="004312AB"/>
    <w:rsid w:val="0043185E"/>
    <w:rsid w:val="00431B08"/>
    <w:rsid w:val="00431C44"/>
    <w:rsid w:val="00431C71"/>
    <w:rsid w:val="00431C75"/>
    <w:rsid w:val="0043205A"/>
    <w:rsid w:val="004321D9"/>
    <w:rsid w:val="004322E4"/>
    <w:rsid w:val="00432427"/>
    <w:rsid w:val="00432529"/>
    <w:rsid w:val="0043253D"/>
    <w:rsid w:val="0043267E"/>
    <w:rsid w:val="00432868"/>
    <w:rsid w:val="004329D7"/>
    <w:rsid w:val="00432E7D"/>
    <w:rsid w:val="00433164"/>
    <w:rsid w:val="004332E8"/>
    <w:rsid w:val="0043341B"/>
    <w:rsid w:val="00433E8E"/>
    <w:rsid w:val="00433E8F"/>
    <w:rsid w:val="00434261"/>
    <w:rsid w:val="004344E5"/>
    <w:rsid w:val="00434984"/>
    <w:rsid w:val="00434F6C"/>
    <w:rsid w:val="0043542A"/>
    <w:rsid w:val="00435580"/>
    <w:rsid w:val="00435589"/>
    <w:rsid w:val="00436443"/>
    <w:rsid w:val="00436F2C"/>
    <w:rsid w:val="0043785E"/>
    <w:rsid w:val="00437C95"/>
    <w:rsid w:val="00437E1D"/>
    <w:rsid w:val="004400A8"/>
    <w:rsid w:val="0044032E"/>
    <w:rsid w:val="004405D2"/>
    <w:rsid w:val="00440B15"/>
    <w:rsid w:val="00440DE4"/>
    <w:rsid w:val="00440E2C"/>
    <w:rsid w:val="00440E4A"/>
    <w:rsid w:val="00441248"/>
    <w:rsid w:val="004412A6"/>
    <w:rsid w:val="00441639"/>
    <w:rsid w:val="00441D29"/>
    <w:rsid w:val="00441FD4"/>
    <w:rsid w:val="0044235F"/>
    <w:rsid w:val="004424A2"/>
    <w:rsid w:val="0044258E"/>
    <w:rsid w:val="004425B1"/>
    <w:rsid w:val="00442BA1"/>
    <w:rsid w:val="00442D70"/>
    <w:rsid w:val="0044345C"/>
    <w:rsid w:val="00443A94"/>
    <w:rsid w:val="00443C83"/>
    <w:rsid w:val="00443E7B"/>
    <w:rsid w:val="00444032"/>
    <w:rsid w:val="00444316"/>
    <w:rsid w:val="00444B99"/>
    <w:rsid w:val="00444BCA"/>
    <w:rsid w:val="00444D15"/>
    <w:rsid w:val="00444DC7"/>
    <w:rsid w:val="00444EFA"/>
    <w:rsid w:val="00444FE5"/>
    <w:rsid w:val="00445432"/>
    <w:rsid w:val="004456E2"/>
    <w:rsid w:val="004463C1"/>
    <w:rsid w:val="00446C64"/>
    <w:rsid w:val="00446E29"/>
    <w:rsid w:val="004473E4"/>
    <w:rsid w:val="004479DC"/>
    <w:rsid w:val="00450101"/>
    <w:rsid w:val="00450203"/>
    <w:rsid w:val="004505EA"/>
    <w:rsid w:val="00450890"/>
    <w:rsid w:val="00450AF4"/>
    <w:rsid w:val="00451151"/>
    <w:rsid w:val="00451766"/>
    <w:rsid w:val="00451A15"/>
    <w:rsid w:val="00451A66"/>
    <w:rsid w:val="00451B8F"/>
    <w:rsid w:val="00451DC7"/>
    <w:rsid w:val="00451FD0"/>
    <w:rsid w:val="004521AC"/>
    <w:rsid w:val="00452451"/>
    <w:rsid w:val="0045248C"/>
    <w:rsid w:val="004525C3"/>
    <w:rsid w:val="00452662"/>
    <w:rsid w:val="00452862"/>
    <w:rsid w:val="00452871"/>
    <w:rsid w:val="0045330D"/>
    <w:rsid w:val="00453336"/>
    <w:rsid w:val="00453724"/>
    <w:rsid w:val="00453EDE"/>
    <w:rsid w:val="00453F34"/>
    <w:rsid w:val="0045451A"/>
    <w:rsid w:val="00454538"/>
    <w:rsid w:val="00454647"/>
    <w:rsid w:val="00454E0F"/>
    <w:rsid w:val="00454FE8"/>
    <w:rsid w:val="00455012"/>
    <w:rsid w:val="00455481"/>
    <w:rsid w:val="00455777"/>
    <w:rsid w:val="00455996"/>
    <w:rsid w:val="0045647D"/>
    <w:rsid w:val="0045661C"/>
    <w:rsid w:val="004569C7"/>
    <w:rsid w:val="00456B77"/>
    <w:rsid w:val="00456DAE"/>
    <w:rsid w:val="00457284"/>
    <w:rsid w:val="0045734B"/>
    <w:rsid w:val="00457628"/>
    <w:rsid w:val="00457673"/>
    <w:rsid w:val="004604A1"/>
    <w:rsid w:val="00460629"/>
    <w:rsid w:val="004606BB"/>
    <w:rsid w:val="00460A46"/>
    <w:rsid w:val="00460F34"/>
    <w:rsid w:val="00461093"/>
    <w:rsid w:val="0046124E"/>
    <w:rsid w:val="004616DD"/>
    <w:rsid w:val="004616E6"/>
    <w:rsid w:val="004616F6"/>
    <w:rsid w:val="004616FB"/>
    <w:rsid w:val="00461EFB"/>
    <w:rsid w:val="00462562"/>
    <w:rsid w:val="0046272F"/>
    <w:rsid w:val="00462917"/>
    <w:rsid w:val="004629E8"/>
    <w:rsid w:val="00462AED"/>
    <w:rsid w:val="00463421"/>
    <w:rsid w:val="004636FA"/>
    <w:rsid w:val="00463CF0"/>
    <w:rsid w:val="00463D6D"/>
    <w:rsid w:val="00463E46"/>
    <w:rsid w:val="00463EDC"/>
    <w:rsid w:val="0046420C"/>
    <w:rsid w:val="00464B69"/>
    <w:rsid w:val="00464EB2"/>
    <w:rsid w:val="00465E2E"/>
    <w:rsid w:val="004666B2"/>
    <w:rsid w:val="00466771"/>
    <w:rsid w:val="0046680D"/>
    <w:rsid w:val="0046698A"/>
    <w:rsid w:val="00466BCA"/>
    <w:rsid w:val="00467596"/>
    <w:rsid w:val="00467735"/>
    <w:rsid w:val="0046785E"/>
    <w:rsid w:val="00467C7E"/>
    <w:rsid w:val="00467D09"/>
    <w:rsid w:val="00470621"/>
    <w:rsid w:val="00470B6C"/>
    <w:rsid w:val="00470E8B"/>
    <w:rsid w:val="004710E3"/>
    <w:rsid w:val="00471442"/>
    <w:rsid w:val="004714F8"/>
    <w:rsid w:val="00471900"/>
    <w:rsid w:val="00471A8C"/>
    <w:rsid w:val="004721EF"/>
    <w:rsid w:val="00472582"/>
    <w:rsid w:val="00472719"/>
    <w:rsid w:val="00472A8A"/>
    <w:rsid w:val="00473073"/>
    <w:rsid w:val="004732F7"/>
    <w:rsid w:val="00473BBC"/>
    <w:rsid w:val="00473D3A"/>
    <w:rsid w:val="004742BD"/>
    <w:rsid w:val="00474C06"/>
    <w:rsid w:val="00474E04"/>
    <w:rsid w:val="00474ECF"/>
    <w:rsid w:val="0047528C"/>
    <w:rsid w:val="00475BE8"/>
    <w:rsid w:val="00475D17"/>
    <w:rsid w:val="0047612B"/>
    <w:rsid w:val="004765F5"/>
    <w:rsid w:val="00476E24"/>
    <w:rsid w:val="004773B1"/>
    <w:rsid w:val="0047755E"/>
    <w:rsid w:val="00477710"/>
    <w:rsid w:val="004778BF"/>
    <w:rsid w:val="00477AFE"/>
    <w:rsid w:val="00477C08"/>
    <w:rsid w:val="004802BD"/>
    <w:rsid w:val="004804A7"/>
    <w:rsid w:val="004809CC"/>
    <w:rsid w:val="004810DE"/>
    <w:rsid w:val="0048126E"/>
    <w:rsid w:val="00481317"/>
    <w:rsid w:val="00481464"/>
    <w:rsid w:val="0048189B"/>
    <w:rsid w:val="00481DAF"/>
    <w:rsid w:val="00481E22"/>
    <w:rsid w:val="0048296B"/>
    <w:rsid w:val="00482A91"/>
    <w:rsid w:val="00482DD9"/>
    <w:rsid w:val="00483131"/>
    <w:rsid w:val="00483279"/>
    <w:rsid w:val="004832CE"/>
    <w:rsid w:val="004836C8"/>
    <w:rsid w:val="0048383F"/>
    <w:rsid w:val="004840F2"/>
    <w:rsid w:val="00484356"/>
    <w:rsid w:val="00484A05"/>
    <w:rsid w:val="00484EFB"/>
    <w:rsid w:val="00485474"/>
    <w:rsid w:val="0048548E"/>
    <w:rsid w:val="00485679"/>
    <w:rsid w:val="00485AD9"/>
    <w:rsid w:val="00485E35"/>
    <w:rsid w:val="00486305"/>
    <w:rsid w:val="00487596"/>
    <w:rsid w:val="00487791"/>
    <w:rsid w:val="00487B1F"/>
    <w:rsid w:val="00490038"/>
    <w:rsid w:val="00490892"/>
    <w:rsid w:val="00490A98"/>
    <w:rsid w:val="004914B7"/>
    <w:rsid w:val="0049166B"/>
    <w:rsid w:val="004916C1"/>
    <w:rsid w:val="00491BC1"/>
    <w:rsid w:val="00491C1A"/>
    <w:rsid w:val="004921E9"/>
    <w:rsid w:val="0049255E"/>
    <w:rsid w:val="004929E8"/>
    <w:rsid w:val="00492DEF"/>
    <w:rsid w:val="00492EDB"/>
    <w:rsid w:val="00492F31"/>
    <w:rsid w:val="00492F82"/>
    <w:rsid w:val="00493F6A"/>
    <w:rsid w:val="00493FAD"/>
    <w:rsid w:val="00494318"/>
    <w:rsid w:val="00494428"/>
    <w:rsid w:val="00494452"/>
    <w:rsid w:val="0049452E"/>
    <w:rsid w:val="004947DF"/>
    <w:rsid w:val="00494DFE"/>
    <w:rsid w:val="0049528C"/>
    <w:rsid w:val="00495678"/>
    <w:rsid w:val="004957C2"/>
    <w:rsid w:val="00495BAE"/>
    <w:rsid w:val="00495BE5"/>
    <w:rsid w:val="00496FBD"/>
    <w:rsid w:val="0049713B"/>
    <w:rsid w:val="004972F8"/>
    <w:rsid w:val="00497677"/>
    <w:rsid w:val="00497F2F"/>
    <w:rsid w:val="004A0773"/>
    <w:rsid w:val="004A0A55"/>
    <w:rsid w:val="004A0C58"/>
    <w:rsid w:val="004A0F1A"/>
    <w:rsid w:val="004A1590"/>
    <w:rsid w:val="004A1A69"/>
    <w:rsid w:val="004A1B4D"/>
    <w:rsid w:val="004A1C00"/>
    <w:rsid w:val="004A1F62"/>
    <w:rsid w:val="004A240B"/>
    <w:rsid w:val="004A2B9B"/>
    <w:rsid w:val="004A34C4"/>
    <w:rsid w:val="004A378E"/>
    <w:rsid w:val="004A3834"/>
    <w:rsid w:val="004A3A3E"/>
    <w:rsid w:val="004A3A8E"/>
    <w:rsid w:val="004A3B8F"/>
    <w:rsid w:val="004A3D8A"/>
    <w:rsid w:val="004A4043"/>
    <w:rsid w:val="004A46F7"/>
    <w:rsid w:val="004A5816"/>
    <w:rsid w:val="004A5894"/>
    <w:rsid w:val="004A58AD"/>
    <w:rsid w:val="004A59D0"/>
    <w:rsid w:val="004A63A9"/>
    <w:rsid w:val="004A6478"/>
    <w:rsid w:val="004A6790"/>
    <w:rsid w:val="004A69F1"/>
    <w:rsid w:val="004A6BEB"/>
    <w:rsid w:val="004A70CF"/>
    <w:rsid w:val="004A743B"/>
    <w:rsid w:val="004A7CFF"/>
    <w:rsid w:val="004A7E40"/>
    <w:rsid w:val="004A7F8D"/>
    <w:rsid w:val="004B04EB"/>
    <w:rsid w:val="004B08E3"/>
    <w:rsid w:val="004B094E"/>
    <w:rsid w:val="004B0B21"/>
    <w:rsid w:val="004B10DB"/>
    <w:rsid w:val="004B1420"/>
    <w:rsid w:val="004B1A6E"/>
    <w:rsid w:val="004B1ADC"/>
    <w:rsid w:val="004B1DF1"/>
    <w:rsid w:val="004B208E"/>
    <w:rsid w:val="004B2A2A"/>
    <w:rsid w:val="004B2B3D"/>
    <w:rsid w:val="004B2F52"/>
    <w:rsid w:val="004B2FCD"/>
    <w:rsid w:val="004B3180"/>
    <w:rsid w:val="004B36B0"/>
    <w:rsid w:val="004B3B2E"/>
    <w:rsid w:val="004B4398"/>
    <w:rsid w:val="004B4461"/>
    <w:rsid w:val="004B48EC"/>
    <w:rsid w:val="004B4ACA"/>
    <w:rsid w:val="004B4C74"/>
    <w:rsid w:val="004B4CDD"/>
    <w:rsid w:val="004B4D4C"/>
    <w:rsid w:val="004B4D4D"/>
    <w:rsid w:val="004B5838"/>
    <w:rsid w:val="004B5958"/>
    <w:rsid w:val="004B6226"/>
    <w:rsid w:val="004B6258"/>
    <w:rsid w:val="004B6AFC"/>
    <w:rsid w:val="004B6D32"/>
    <w:rsid w:val="004B704D"/>
    <w:rsid w:val="004B7136"/>
    <w:rsid w:val="004B7783"/>
    <w:rsid w:val="004B7D69"/>
    <w:rsid w:val="004C024D"/>
    <w:rsid w:val="004C0985"/>
    <w:rsid w:val="004C1506"/>
    <w:rsid w:val="004C156A"/>
    <w:rsid w:val="004C15BC"/>
    <w:rsid w:val="004C198E"/>
    <w:rsid w:val="004C1AEA"/>
    <w:rsid w:val="004C24FB"/>
    <w:rsid w:val="004C25CC"/>
    <w:rsid w:val="004C2892"/>
    <w:rsid w:val="004C35E0"/>
    <w:rsid w:val="004C3F69"/>
    <w:rsid w:val="004C41D4"/>
    <w:rsid w:val="004C4310"/>
    <w:rsid w:val="004C43B7"/>
    <w:rsid w:val="004C4808"/>
    <w:rsid w:val="004C492D"/>
    <w:rsid w:val="004C4C9F"/>
    <w:rsid w:val="004C4F22"/>
    <w:rsid w:val="004C51F7"/>
    <w:rsid w:val="004C57A5"/>
    <w:rsid w:val="004C5973"/>
    <w:rsid w:val="004C59B3"/>
    <w:rsid w:val="004C5CC5"/>
    <w:rsid w:val="004C62D0"/>
    <w:rsid w:val="004C68E7"/>
    <w:rsid w:val="004C710E"/>
    <w:rsid w:val="004C74D2"/>
    <w:rsid w:val="004C75B2"/>
    <w:rsid w:val="004C777E"/>
    <w:rsid w:val="004C7CCD"/>
    <w:rsid w:val="004D0659"/>
    <w:rsid w:val="004D09DC"/>
    <w:rsid w:val="004D0C57"/>
    <w:rsid w:val="004D0E90"/>
    <w:rsid w:val="004D137C"/>
    <w:rsid w:val="004D1598"/>
    <w:rsid w:val="004D190C"/>
    <w:rsid w:val="004D1D80"/>
    <w:rsid w:val="004D1F48"/>
    <w:rsid w:val="004D20A8"/>
    <w:rsid w:val="004D2991"/>
    <w:rsid w:val="004D2AC7"/>
    <w:rsid w:val="004D2D1F"/>
    <w:rsid w:val="004D2DEE"/>
    <w:rsid w:val="004D2E13"/>
    <w:rsid w:val="004D3678"/>
    <w:rsid w:val="004D3B61"/>
    <w:rsid w:val="004D3CE6"/>
    <w:rsid w:val="004D4C45"/>
    <w:rsid w:val="004D5302"/>
    <w:rsid w:val="004D561B"/>
    <w:rsid w:val="004D5DFB"/>
    <w:rsid w:val="004D6362"/>
    <w:rsid w:val="004D661E"/>
    <w:rsid w:val="004D698A"/>
    <w:rsid w:val="004D6CC1"/>
    <w:rsid w:val="004D6DBF"/>
    <w:rsid w:val="004D6F98"/>
    <w:rsid w:val="004D701B"/>
    <w:rsid w:val="004D705B"/>
    <w:rsid w:val="004D7A5F"/>
    <w:rsid w:val="004D7EE7"/>
    <w:rsid w:val="004D7FDA"/>
    <w:rsid w:val="004E09FA"/>
    <w:rsid w:val="004E0BBE"/>
    <w:rsid w:val="004E0CB8"/>
    <w:rsid w:val="004E0D49"/>
    <w:rsid w:val="004E19B6"/>
    <w:rsid w:val="004E1A39"/>
    <w:rsid w:val="004E2817"/>
    <w:rsid w:val="004E2858"/>
    <w:rsid w:val="004E2B86"/>
    <w:rsid w:val="004E2E9D"/>
    <w:rsid w:val="004E3348"/>
    <w:rsid w:val="004E37FF"/>
    <w:rsid w:val="004E38E2"/>
    <w:rsid w:val="004E40D9"/>
    <w:rsid w:val="004E4189"/>
    <w:rsid w:val="004E4ABC"/>
    <w:rsid w:val="004E50FE"/>
    <w:rsid w:val="004E6790"/>
    <w:rsid w:val="004E6A62"/>
    <w:rsid w:val="004E6EF9"/>
    <w:rsid w:val="004E73E3"/>
    <w:rsid w:val="004E7E38"/>
    <w:rsid w:val="004E7F83"/>
    <w:rsid w:val="004F0175"/>
    <w:rsid w:val="004F031E"/>
    <w:rsid w:val="004F0846"/>
    <w:rsid w:val="004F084A"/>
    <w:rsid w:val="004F14F4"/>
    <w:rsid w:val="004F197F"/>
    <w:rsid w:val="004F1CC9"/>
    <w:rsid w:val="004F2300"/>
    <w:rsid w:val="004F2791"/>
    <w:rsid w:val="004F2933"/>
    <w:rsid w:val="004F2D30"/>
    <w:rsid w:val="004F2F53"/>
    <w:rsid w:val="004F2F85"/>
    <w:rsid w:val="004F3238"/>
    <w:rsid w:val="004F372D"/>
    <w:rsid w:val="004F3C86"/>
    <w:rsid w:val="004F4134"/>
    <w:rsid w:val="004F480A"/>
    <w:rsid w:val="004F486F"/>
    <w:rsid w:val="004F4A74"/>
    <w:rsid w:val="004F4B79"/>
    <w:rsid w:val="004F4C4F"/>
    <w:rsid w:val="004F4DE4"/>
    <w:rsid w:val="004F515E"/>
    <w:rsid w:val="004F52F8"/>
    <w:rsid w:val="004F5ADB"/>
    <w:rsid w:val="004F6112"/>
    <w:rsid w:val="004F636F"/>
    <w:rsid w:val="004F69E7"/>
    <w:rsid w:val="004F6A65"/>
    <w:rsid w:val="004F6D44"/>
    <w:rsid w:val="004F72AB"/>
    <w:rsid w:val="004F786C"/>
    <w:rsid w:val="0050078C"/>
    <w:rsid w:val="00500CB0"/>
    <w:rsid w:val="005016E7"/>
    <w:rsid w:val="0050188D"/>
    <w:rsid w:val="00501F5D"/>
    <w:rsid w:val="005020CE"/>
    <w:rsid w:val="005020DC"/>
    <w:rsid w:val="00502267"/>
    <w:rsid w:val="00502786"/>
    <w:rsid w:val="00502898"/>
    <w:rsid w:val="0050324D"/>
    <w:rsid w:val="0050339E"/>
    <w:rsid w:val="00503525"/>
    <w:rsid w:val="00503845"/>
    <w:rsid w:val="00503AFF"/>
    <w:rsid w:val="00503B8A"/>
    <w:rsid w:val="00503BE0"/>
    <w:rsid w:val="00503FE6"/>
    <w:rsid w:val="005044A7"/>
    <w:rsid w:val="0050533A"/>
    <w:rsid w:val="00505430"/>
    <w:rsid w:val="00505642"/>
    <w:rsid w:val="00505A03"/>
    <w:rsid w:val="00505D94"/>
    <w:rsid w:val="00505EE8"/>
    <w:rsid w:val="005064B4"/>
    <w:rsid w:val="005069FC"/>
    <w:rsid w:val="00506A34"/>
    <w:rsid w:val="00506D87"/>
    <w:rsid w:val="00507540"/>
    <w:rsid w:val="005079F3"/>
    <w:rsid w:val="00507CE6"/>
    <w:rsid w:val="005100BC"/>
    <w:rsid w:val="00510460"/>
    <w:rsid w:val="005107CD"/>
    <w:rsid w:val="00510842"/>
    <w:rsid w:val="00510D1C"/>
    <w:rsid w:val="00510FB4"/>
    <w:rsid w:val="005120C7"/>
    <w:rsid w:val="00512209"/>
    <w:rsid w:val="00512B91"/>
    <w:rsid w:val="00512C27"/>
    <w:rsid w:val="00512D56"/>
    <w:rsid w:val="00512FB8"/>
    <w:rsid w:val="00513636"/>
    <w:rsid w:val="00513767"/>
    <w:rsid w:val="005139B1"/>
    <w:rsid w:val="00513A37"/>
    <w:rsid w:val="00513BDC"/>
    <w:rsid w:val="00513E9D"/>
    <w:rsid w:val="0051403F"/>
    <w:rsid w:val="005142EE"/>
    <w:rsid w:val="00514702"/>
    <w:rsid w:val="00514F2A"/>
    <w:rsid w:val="005153D6"/>
    <w:rsid w:val="005154AD"/>
    <w:rsid w:val="005157FC"/>
    <w:rsid w:val="00515A15"/>
    <w:rsid w:val="00515B6F"/>
    <w:rsid w:val="00515D52"/>
    <w:rsid w:val="0051613B"/>
    <w:rsid w:val="00516A53"/>
    <w:rsid w:val="00516B45"/>
    <w:rsid w:val="00516BAE"/>
    <w:rsid w:val="00516D89"/>
    <w:rsid w:val="00516E80"/>
    <w:rsid w:val="00517AD7"/>
    <w:rsid w:val="00517D2A"/>
    <w:rsid w:val="00517EDB"/>
    <w:rsid w:val="005209A9"/>
    <w:rsid w:val="00521032"/>
    <w:rsid w:val="00521B45"/>
    <w:rsid w:val="005226BC"/>
    <w:rsid w:val="00522897"/>
    <w:rsid w:val="005229A5"/>
    <w:rsid w:val="00522A52"/>
    <w:rsid w:val="00522C98"/>
    <w:rsid w:val="00522DD2"/>
    <w:rsid w:val="00522F21"/>
    <w:rsid w:val="00522F32"/>
    <w:rsid w:val="005232D2"/>
    <w:rsid w:val="0052345A"/>
    <w:rsid w:val="005234FC"/>
    <w:rsid w:val="005237A6"/>
    <w:rsid w:val="00523A19"/>
    <w:rsid w:val="00523D69"/>
    <w:rsid w:val="00523E6E"/>
    <w:rsid w:val="00523EC6"/>
    <w:rsid w:val="00524062"/>
    <w:rsid w:val="0052483B"/>
    <w:rsid w:val="00524952"/>
    <w:rsid w:val="00524BCA"/>
    <w:rsid w:val="00524D5A"/>
    <w:rsid w:val="0052530C"/>
    <w:rsid w:val="00525677"/>
    <w:rsid w:val="005256F4"/>
    <w:rsid w:val="00525790"/>
    <w:rsid w:val="005258B9"/>
    <w:rsid w:val="00525BB9"/>
    <w:rsid w:val="00525DAD"/>
    <w:rsid w:val="00525E7C"/>
    <w:rsid w:val="005263D1"/>
    <w:rsid w:val="0052646B"/>
    <w:rsid w:val="0052687A"/>
    <w:rsid w:val="00526B81"/>
    <w:rsid w:val="00527BE6"/>
    <w:rsid w:val="0053075C"/>
    <w:rsid w:val="00530C8F"/>
    <w:rsid w:val="00530D8A"/>
    <w:rsid w:val="00530E40"/>
    <w:rsid w:val="00530F00"/>
    <w:rsid w:val="00531067"/>
    <w:rsid w:val="005317F0"/>
    <w:rsid w:val="005321E3"/>
    <w:rsid w:val="00532BA6"/>
    <w:rsid w:val="00532CE4"/>
    <w:rsid w:val="00532DD7"/>
    <w:rsid w:val="00533853"/>
    <w:rsid w:val="00533FF3"/>
    <w:rsid w:val="00534138"/>
    <w:rsid w:val="0053444B"/>
    <w:rsid w:val="00534596"/>
    <w:rsid w:val="00534847"/>
    <w:rsid w:val="00534AE4"/>
    <w:rsid w:val="00534E69"/>
    <w:rsid w:val="005355EF"/>
    <w:rsid w:val="00535789"/>
    <w:rsid w:val="005358A6"/>
    <w:rsid w:val="005358DB"/>
    <w:rsid w:val="00535AB3"/>
    <w:rsid w:val="00536464"/>
    <w:rsid w:val="005366A2"/>
    <w:rsid w:val="00536C04"/>
    <w:rsid w:val="00536FB8"/>
    <w:rsid w:val="0053772E"/>
    <w:rsid w:val="00537C08"/>
    <w:rsid w:val="0054009B"/>
    <w:rsid w:val="005401B6"/>
    <w:rsid w:val="005401BF"/>
    <w:rsid w:val="0054041B"/>
    <w:rsid w:val="00540805"/>
    <w:rsid w:val="00540950"/>
    <w:rsid w:val="00541549"/>
    <w:rsid w:val="00541A6C"/>
    <w:rsid w:val="00541AEB"/>
    <w:rsid w:val="0054209C"/>
    <w:rsid w:val="00542404"/>
    <w:rsid w:val="005426C8"/>
    <w:rsid w:val="00542828"/>
    <w:rsid w:val="00542890"/>
    <w:rsid w:val="00542B2A"/>
    <w:rsid w:val="00542B55"/>
    <w:rsid w:val="00542E34"/>
    <w:rsid w:val="00543242"/>
    <w:rsid w:val="005437D9"/>
    <w:rsid w:val="005437DA"/>
    <w:rsid w:val="00543AF4"/>
    <w:rsid w:val="0054410D"/>
    <w:rsid w:val="00544552"/>
    <w:rsid w:val="00544810"/>
    <w:rsid w:val="00544914"/>
    <w:rsid w:val="005449E7"/>
    <w:rsid w:val="00544A7F"/>
    <w:rsid w:val="00544D7D"/>
    <w:rsid w:val="00544E90"/>
    <w:rsid w:val="00544FCC"/>
    <w:rsid w:val="005450B8"/>
    <w:rsid w:val="005454AE"/>
    <w:rsid w:val="00545617"/>
    <w:rsid w:val="005459D8"/>
    <w:rsid w:val="00545C45"/>
    <w:rsid w:val="00545EBD"/>
    <w:rsid w:val="00545F51"/>
    <w:rsid w:val="005461DB"/>
    <w:rsid w:val="00546476"/>
    <w:rsid w:val="00547343"/>
    <w:rsid w:val="00550B5B"/>
    <w:rsid w:val="0055104B"/>
    <w:rsid w:val="00551732"/>
    <w:rsid w:val="00551FDA"/>
    <w:rsid w:val="00552193"/>
    <w:rsid w:val="005522AD"/>
    <w:rsid w:val="005522F7"/>
    <w:rsid w:val="0055262C"/>
    <w:rsid w:val="005526A2"/>
    <w:rsid w:val="00552755"/>
    <w:rsid w:val="00552AB6"/>
    <w:rsid w:val="00552D40"/>
    <w:rsid w:val="00553149"/>
    <w:rsid w:val="00553312"/>
    <w:rsid w:val="005539B3"/>
    <w:rsid w:val="00553B6D"/>
    <w:rsid w:val="00553D8F"/>
    <w:rsid w:val="0055424D"/>
    <w:rsid w:val="00554B30"/>
    <w:rsid w:val="005550AF"/>
    <w:rsid w:val="0055537C"/>
    <w:rsid w:val="00555676"/>
    <w:rsid w:val="00555D5C"/>
    <w:rsid w:val="00555F51"/>
    <w:rsid w:val="005563A9"/>
    <w:rsid w:val="005567CE"/>
    <w:rsid w:val="005573DB"/>
    <w:rsid w:val="0055782B"/>
    <w:rsid w:val="0056034B"/>
    <w:rsid w:val="005609E0"/>
    <w:rsid w:val="00561056"/>
    <w:rsid w:val="0056122C"/>
    <w:rsid w:val="005613F6"/>
    <w:rsid w:val="00561D0D"/>
    <w:rsid w:val="00561DED"/>
    <w:rsid w:val="00562034"/>
    <w:rsid w:val="0056224A"/>
    <w:rsid w:val="005623D8"/>
    <w:rsid w:val="0056260F"/>
    <w:rsid w:val="00562B8D"/>
    <w:rsid w:val="00562FD4"/>
    <w:rsid w:val="00563155"/>
    <w:rsid w:val="00563322"/>
    <w:rsid w:val="005636D4"/>
    <w:rsid w:val="005639C3"/>
    <w:rsid w:val="00563D94"/>
    <w:rsid w:val="00563EB8"/>
    <w:rsid w:val="005645D0"/>
    <w:rsid w:val="005646CE"/>
    <w:rsid w:val="00564889"/>
    <w:rsid w:val="00564AA4"/>
    <w:rsid w:val="00564F4E"/>
    <w:rsid w:val="005651F0"/>
    <w:rsid w:val="00565B04"/>
    <w:rsid w:val="00565C66"/>
    <w:rsid w:val="0056617D"/>
    <w:rsid w:val="005661F0"/>
    <w:rsid w:val="00566553"/>
    <w:rsid w:val="00566D48"/>
    <w:rsid w:val="00566EB5"/>
    <w:rsid w:val="00566FD3"/>
    <w:rsid w:val="005672E3"/>
    <w:rsid w:val="00567590"/>
    <w:rsid w:val="00567A13"/>
    <w:rsid w:val="00567C23"/>
    <w:rsid w:val="00567F3A"/>
    <w:rsid w:val="005703A9"/>
    <w:rsid w:val="0057092E"/>
    <w:rsid w:val="00570DCF"/>
    <w:rsid w:val="005711ED"/>
    <w:rsid w:val="005714EA"/>
    <w:rsid w:val="00571694"/>
    <w:rsid w:val="005719E1"/>
    <w:rsid w:val="00571B40"/>
    <w:rsid w:val="005721B7"/>
    <w:rsid w:val="005723A2"/>
    <w:rsid w:val="005726D4"/>
    <w:rsid w:val="00572745"/>
    <w:rsid w:val="005728A9"/>
    <w:rsid w:val="00572A90"/>
    <w:rsid w:val="00572B0F"/>
    <w:rsid w:val="00572B9A"/>
    <w:rsid w:val="00573B13"/>
    <w:rsid w:val="00573DA3"/>
    <w:rsid w:val="005746DF"/>
    <w:rsid w:val="0057497F"/>
    <w:rsid w:val="00574F81"/>
    <w:rsid w:val="005753A1"/>
    <w:rsid w:val="005753AF"/>
    <w:rsid w:val="00575502"/>
    <w:rsid w:val="005755D2"/>
    <w:rsid w:val="00575611"/>
    <w:rsid w:val="005756CE"/>
    <w:rsid w:val="00575BBC"/>
    <w:rsid w:val="00575D91"/>
    <w:rsid w:val="00576A39"/>
    <w:rsid w:val="00577032"/>
    <w:rsid w:val="00577110"/>
    <w:rsid w:val="00577377"/>
    <w:rsid w:val="005775B2"/>
    <w:rsid w:val="00577ADA"/>
    <w:rsid w:val="00577BB1"/>
    <w:rsid w:val="00580228"/>
    <w:rsid w:val="005805D8"/>
    <w:rsid w:val="00580A80"/>
    <w:rsid w:val="00580BED"/>
    <w:rsid w:val="00580D29"/>
    <w:rsid w:val="00580FDD"/>
    <w:rsid w:val="00580FE7"/>
    <w:rsid w:val="0058191D"/>
    <w:rsid w:val="005819C6"/>
    <w:rsid w:val="005819F7"/>
    <w:rsid w:val="00581B49"/>
    <w:rsid w:val="00581B52"/>
    <w:rsid w:val="0058204B"/>
    <w:rsid w:val="005822DB"/>
    <w:rsid w:val="00582472"/>
    <w:rsid w:val="0058259C"/>
    <w:rsid w:val="00582C5A"/>
    <w:rsid w:val="00582DF8"/>
    <w:rsid w:val="0058343C"/>
    <w:rsid w:val="00583465"/>
    <w:rsid w:val="00584120"/>
    <w:rsid w:val="00584A8F"/>
    <w:rsid w:val="00585319"/>
    <w:rsid w:val="005854A2"/>
    <w:rsid w:val="00585629"/>
    <w:rsid w:val="0058577F"/>
    <w:rsid w:val="0058578F"/>
    <w:rsid w:val="00585B8D"/>
    <w:rsid w:val="00585BF4"/>
    <w:rsid w:val="00585DB9"/>
    <w:rsid w:val="00585EFB"/>
    <w:rsid w:val="00585F13"/>
    <w:rsid w:val="00585F76"/>
    <w:rsid w:val="005861FC"/>
    <w:rsid w:val="005866CA"/>
    <w:rsid w:val="00586DDB"/>
    <w:rsid w:val="00587AD5"/>
    <w:rsid w:val="00587AF4"/>
    <w:rsid w:val="00587F23"/>
    <w:rsid w:val="00587FD5"/>
    <w:rsid w:val="00590A79"/>
    <w:rsid w:val="0059130F"/>
    <w:rsid w:val="00591682"/>
    <w:rsid w:val="00591AAB"/>
    <w:rsid w:val="00591E50"/>
    <w:rsid w:val="00592027"/>
    <w:rsid w:val="00592082"/>
    <w:rsid w:val="005925E5"/>
    <w:rsid w:val="005928B8"/>
    <w:rsid w:val="00592C42"/>
    <w:rsid w:val="00592F85"/>
    <w:rsid w:val="005932E6"/>
    <w:rsid w:val="00593361"/>
    <w:rsid w:val="005936E9"/>
    <w:rsid w:val="00593862"/>
    <w:rsid w:val="00593A7B"/>
    <w:rsid w:val="00593D26"/>
    <w:rsid w:val="00593F0E"/>
    <w:rsid w:val="00594840"/>
    <w:rsid w:val="00594959"/>
    <w:rsid w:val="00594E13"/>
    <w:rsid w:val="00594E77"/>
    <w:rsid w:val="00594FF9"/>
    <w:rsid w:val="00595611"/>
    <w:rsid w:val="00595629"/>
    <w:rsid w:val="00595F2D"/>
    <w:rsid w:val="0059632F"/>
    <w:rsid w:val="005968D9"/>
    <w:rsid w:val="00596975"/>
    <w:rsid w:val="005A0115"/>
    <w:rsid w:val="005A053E"/>
    <w:rsid w:val="005A07FD"/>
    <w:rsid w:val="005A09FE"/>
    <w:rsid w:val="005A0A1D"/>
    <w:rsid w:val="005A0E9A"/>
    <w:rsid w:val="005A0F69"/>
    <w:rsid w:val="005A1263"/>
    <w:rsid w:val="005A134A"/>
    <w:rsid w:val="005A1EE9"/>
    <w:rsid w:val="005A2015"/>
    <w:rsid w:val="005A21B7"/>
    <w:rsid w:val="005A22E4"/>
    <w:rsid w:val="005A2584"/>
    <w:rsid w:val="005A25B6"/>
    <w:rsid w:val="005A2662"/>
    <w:rsid w:val="005A2761"/>
    <w:rsid w:val="005A2D4D"/>
    <w:rsid w:val="005A2F81"/>
    <w:rsid w:val="005A2FAE"/>
    <w:rsid w:val="005A2FB9"/>
    <w:rsid w:val="005A301B"/>
    <w:rsid w:val="005A3235"/>
    <w:rsid w:val="005A39AE"/>
    <w:rsid w:val="005A3B4A"/>
    <w:rsid w:val="005A41C8"/>
    <w:rsid w:val="005A45C3"/>
    <w:rsid w:val="005A508A"/>
    <w:rsid w:val="005A5143"/>
    <w:rsid w:val="005A58C2"/>
    <w:rsid w:val="005A683A"/>
    <w:rsid w:val="005A6BD8"/>
    <w:rsid w:val="005A6BF1"/>
    <w:rsid w:val="005A75DC"/>
    <w:rsid w:val="005A7826"/>
    <w:rsid w:val="005A7857"/>
    <w:rsid w:val="005A78A4"/>
    <w:rsid w:val="005A7AEB"/>
    <w:rsid w:val="005A7B2C"/>
    <w:rsid w:val="005A7ED3"/>
    <w:rsid w:val="005A7F88"/>
    <w:rsid w:val="005B012C"/>
    <w:rsid w:val="005B0606"/>
    <w:rsid w:val="005B0952"/>
    <w:rsid w:val="005B11C9"/>
    <w:rsid w:val="005B11FE"/>
    <w:rsid w:val="005B1CD9"/>
    <w:rsid w:val="005B2488"/>
    <w:rsid w:val="005B275E"/>
    <w:rsid w:val="005B2854"/>
    <w:rsid w:val="005B2C07"/>
    <w:rsid w:val="005B2E98"/>
    <w:rsid w:val="005B338E"/>
    <w:rsid w:val="005B36E0"/>
    <w:rsid w:val="005B37CD"/>
    <w:rsid w:val="005B3A0A"/>
    <w:rsid w:val="005B3B97"/>
    <w:rsid w:val="005B3FC4"/>
    <w:rsid w:val="005B4515"/>
    <w:rsid w:val="005B4A9C"/>
    <w:rsid w:val="005B4B26"/>
    <w:rsid w:val="005B4B57"/>
    <w:rsid w:val="005B50C6"/>
    <w:rsid w:val="005B5B24"/>
    <w:rsid w:val="005B5B4A"/>
    <w:rsid w:val="005B5D26"/>
    <w:rsid w:val="005B5E34"/>
    <w:rsid w:val="005B5F72"/>
    <w:rsid w:val="005B6091"/>
    <w:rsid w:val="005B640F"/>
    <w:rsid w:val="005B65C3"/>
    <w:rsid w:val="005B6644"/>
    <w:rsid w:val="005B6757"/>
    <w:rsid w:val="005B6A9D"/>
    <w:rsid w:val="005B6AA7"/>
    <w:rsid w:val="005B7261"/>
    <w:rsid w:val="005B7795"/>
    <w:rsid w:val="005B782A"/>
    <w:rsid w:val="005B7934"/>
    <w:rsid w:val="005B7A32"/>
    <w:rsid w:val="005B7FC1"/>
    <w:rsid w:val="005C04BA"/>
    <w:rsid w:val="005C0960"/>
    <w:rsid w:val="005C0ADA"/>
    <w:rsid w:val="005C0CBD"/>
    <w:rsid w:val="005C1179"/>
    <w:rsid w:val="005C19E9"/>
    <w:rsid w:val="005C1A2F"/>
    <w:rsid w:val="005C1ABC"/>
    <w:rsid w:val="005C1B78"/>
    <w:rsid w:val="005C1E66"/>
    <w:rsid w:val="005C23C6"/>
    <w:rsid w:val="005C25F7"/>
    <w:rsid w:val="005C27F8"/>
    <w:rsid w:val="005C2C56"/>
    <w:rsid w:val="005C4316"/>
    <w:rsid w:val="005C4552"/>
    <w:rsid w:val="005C4B5A"/>
    <w:rsid w:val="005C4C2E"/>
    <w:rsid w:val="005C4C65"/>
    <w:rsid w:val="005C4F41"/>
    <w:rsid w:val="005C5413"/>
    <w:rsid w:val="005C54F4"/>
    <w:rsid w:val="005C5530"/>
    <w:rsid w:val="005C572A"/>
    <w:rsid w:val="005C5A77"/>
    <w:rsid w:val="005C5AD4"/>
    <w:rsid w:val="005C5C29"/>
    <w:rsid w:val="005C5D82"/>
    <w:rsid w:val="005C65A1"/>
    <w:rsid w:val="005C6CE6"/>
    <w:rsid w:val="005C76A7"/>
    <w:rsid w:val="005C78A2"/>
    <w:rsid w:val="005C7B2C"/>
    <w:rsid w:val="005C7E52"/>
    <w:rsid w:val="005C7F60"/>
    <w:rsid w:val="005D0012"/>
    <w:rsid w:val="005D00C3"/>
    <w:rsid w:val="005D0AF8"/>
    <w:rsid w:val="005D0F61"/>
    <w:rsid w:val="005D15B6"/>
    <w:rsid w:val="005D161B"/>
    <w:rsid w:val="005D1642"/>
    <w:rsid w:val="005D1B1A"/>
    <w:rsid w:val="005D1CE4"/>
    <w:rsid w:val="005D27BC"/>
    <w:rsid w:val="005D27E9"/>
    <w:rsid w:val="005D2CC1"/>
    <w:rsid w:val="005D2CD1"/>
    <w:rsid w:val="005D2F80"/>
    <w:rsid w:val="005D30DC"/>
    <w:rsid w:val="005D3205"/>
    <w:rsid w:val="005D3621"/>
    <w:rsid w:val="005D37E3"/>
    <w:rsid w:val="005D3963"/>
    <w:rsid w:val="005D3CF9"/>
    <w:rsid w:val="005D3E9A"/>
    <w:rsid w:val="005D40F8"/>
    <w:rsid w:val="005D4134"/>
    <w:rsid w:val="005D4672"/>
    <w:rsid w:val="005D476F"/>
    <w:rsid w:val="005D47C0"/>
    <w:rsid w:val="005D482A"/>
    <w:rsid w:val="005D4853"/>
    <w:rsid w:val="005D4A4F"/>
    <w:rsid w:val="005D55DF"/>
    <w:rsid w:val="005D565A"/>
    <w:rsid w:val="005D57C5"/>
    <w:rsid w:val="005D5B1E"/>
    <w:rsid w:val="005D5CA3"/>
    <w:rsid w:val="005D617D"/>
    <w:rsid w:val="005D6182"/>
    <w:rsid w:val="005D6244"/>
    <w:rsid w:val="005D6491"/>
    <w:rsid w:val="005D6672"/>
    <w:rsid w:val="005D676D"/>
    <w:rsid w:val="005D689C"/>
    <w:rsid w:val="005D6967"/>
    <w:rsid w:val="005D6969"/>
    <w:rsid w:val="005D6BED"/>
    <w:rsid w:val="005D6D2C"/>
    <w:rsid w:val="005D6EB2"/>
    <w:rsid w:val="005D6F3B"/>
    <w:rsid w:val="005D7117"/>
    <w:rsid w:val="005D7127"/>
    <w:rsid w:val="005D7218"/>
    <w:rsid w:val="005D7F4A"/>
    <w:rsid w:val="005E012F"/>
    <w:rsid w:val="005E05B3"/>
    <w:rsid w:val="005E06BA"/>
    <w:rsid w:val="005E0A62"/>
    <w:rsid w:val="005E0D75"/>
    <w:rsid w:val="005E113F"/>
    <w:rsid w:val="005E11ED"/>
    <w:rsid w:val="005E14D0"/>
    <w:rsid w:val="005E1596"/>
    <w:rsid w:val="005E1E86"/>
    <w:rsid w:val="005E2929"/>
    <w:rsid w:val="005E2E06"/>
    <w:rsid w:val="005E2E47"/>
    <w:rsid w:val="005E3608"/>
    <w:rsid w:val="005E3CF1"/>
    <w:rsid w:val="005E3F83"/>
    <w:rsid w:val="005E4299"/>
    <w:rsid w:val="005E4402"/>
    <w:rsid w:val="005E45A5"/>
    <w:rsid w:val="005E49F1"/>
    <w:rsid w:val="005E5007"/>
    <w:rsid w:val="005E51F2"/>
    <w:rsid w:val="005E5CC0"/>
    <w:rsid w:val="005E5D37"/>
    <w:rsid w:val="005E5E08"/>
    <w:rsid w:val="005E5E37"/>
    <w:rsid w:val="005E5E45"/>
    <w:rsid w:val="005E6057"/>
    <w:rsid w:val="005E6369"/>
    <w:rsid w:val="005E642E"/>
    <w:rsid w:val="005E663E"/>
    <w:rsid w:val="005E69A4"/>
    <w:rsid w:val="005E6C22"/>
    <w:rsid w:val="005E703D"/>
    <w:rsid w:val="005E77A1"/>
    <w:rsid w:val="005F008F"/>
    <w:rsid w:val="005F0279"/>
    <w:rsid w:val="005F0339"/>
    <w:rsid w:val="005F06C7"/>
    <w:rsid w:val="005F0EFA"/>
    <w:rsid w:val="005F0FE8"/>
    <w:rsid w:val="005F116B"/>
    <w:rsid w:val="005F12FB"/>
    <w:rsid w:val="005F1359"/>
    <w:rsid w:val="005F1453"/>
    <w:rsid w:val="005F1C51"/>
    <w:rsid w:val="005F1EB4"/>
    <w:rsid w:val="005F3289"/>
    <w:rsid w:val="005F33CE"/>
    <w:rsid w:val="005F3628"/>
    <w:rsid w:val="005F3CBA"/>
    <w:rsid w:val="005F3D98"/>
    <w:rsid w:val="005F4BFB"/>
    <w:rsid w:val="005F5148"/>
    <w:rsid w:val="005F5358"/>
    <w:rsid w:val="005F563B"/>
    <w:rsid w:val="005F57FC"/>
    <w:rsid w:val="005F5DEB"/>
    <w:rsid w:val="005F5ECC"/>
    <w:rsid w:val="005F60EC"/>
    <w:rsid w:val="005F63CA"/>
    <w:rsid w:val="005F6834"/>
    <w:rsid w:val="005F687C"/>
    <w:rsid w:val="005F72AC"/>
    <w:rsid w:val="005F783A"/>
    <w:rsid w:val="005F7CDA"/>
    <w:rsid w:val="005F7CE2"/>
    <w:rsid w:val="005F7E87"/>
    <w:rsid w:val="00600010"/>
    <w:rsid w:val="0060008E"/>
    <w:rsid w:val="006000EA"/>
    <w:rsid w:val="00600323"/>
    <w:rsid w:val="00600477"/>
    <w:rsid w:val="006004A1"/>
    <w:rsid w:val="0060072C"/>
    <w:rsid w:val="006009F1"/>
    <w:rsid w:val="0060116C"/>
    <w:rsid w:val="0060124D"/>
    <w:rsid w:val="0060125C"/>
    <w:rsid w:val="00601F33"/>
    <w:rsid w:val="006020D8"/>
    <w:rsid w:val="0060222B"/>
    <w:rsid w:val="006026C5"/>
    <w:rsid w:val="00602C51"/>
    <w:rsid w:val="00602D44"/>
    <w:rsid w:val="00602FB7"/>
    <w:rsid w:val="00602FEE"/>
    <w:rsid w:val="006032F0"/>
    <w:rsid w:val="0060339D"/>
    <w:rsid w:val="00603D74"/>
    <w:rsid w:val="00603FE1"/>
    <w:rsid w:val="00604704"/>
    <w:rsid w:val="006048DE"/>
    <w:rsid w:val="006049A0"/>
    <w:rsid w:val="00604D56"/>
    <w:rsid w:val="00604EB4"/>
    <w:rsid w:val="00604ECE"/>
    <w:rsid w:val="0060521E"/>
    <w:rsid w:val="006059EB"/>
    <w:rsid w:val="00606225"/>
    <w:rsid w:val="0060665E"/>
    <w:rsid w:val="0060689E"/>
    <w:rsid w:val="0060714C"/>
    <w:rsid w:val="006071D4"/>
    <w:rsid w:val="0060726F"/>
    <w:rsid w:val="00607418"/>
    <w:rsid w:val="006077E8"/>
    <w:rsid w:val="00610220"/>
    <w:rsid w:val="00610592"/>
    <w:rsid w:val="006107DD"/>
    <w:rsid w:val="0061089B"/>
    <w:rsid w:val="00610FD0"/>
    <w:rsid w:val="00611096"/>
    <w:rsid w:val="0061194F"/>
    <w:rsid w:val="00611BD2"/>
    <w:rsid w:val="00611D5C"/>
    <w:rsid w:val="00612375"/>
    <w:rsid w:val="006124FF"/>
    <w:rsid w:val="00612A6F"/>
    <w:rsid w:val="00612DC4"/>
    <w:rsid w:val="00612F89"/>
    <w:rsid w:val="00612FFB"/>
    <w:rsid w:val="006132DD"/>
    <w:rsid w:val="00613610"/>
    <w:rsid w:val="006136D1"/>
    <w:rsid w:val="006138AE"/>
    <w:rsid w:val="00613C93"/>
    <w:rsid w:val="00613D88"/>
    <w:rsid w:val="0061409C"/>
    <w:rsid w:val="0061488A"/>
    <w:rsid w:val="00614DB5"/>
    <w:rsid w:val="00614F6B"/>
    <w:rsid w:val="00615127"/>
    <w:rsid w:val="00615262"/>
    <w:rsid w:val="00615617"/>
    <w:rsid w:val="00615D7A"/>
    <w:rsid w:val="00615DF5"/>
    <w:rsid w:val="0061607B"/>
    <w:rsid w:val="0061664B"/>
    <w:rsid w:val="00616796"/>
    <w:rsid w:val="00616E78"/>
    <w:rsid w:val="0061734A"/>
    <w:rsid w:val="00617D6B"/>
    <w:rsid w:val="006200BA"/>
    <w:rsid w:val="00620357"/>
    <w:rsid w:val="0062040D"/>
    <w:rsid w:val="00620659"/>
    <w:rsid w:val="006209D6"/>
    <w:rsid w:val="00620B0A"/>
    <w:rsid w:val="00620E8A"/>
    <w:rsid w:val="00621615"/>
    <w:rsid w:val="006216F1"/>
    <w:rsid w:val="00621AE8"/>
    <w:rsid w:val="00621CF7"/>
    <w:rsid w:val="00621D78"/>
    <w:rsid w:val="00621D9C"/>
    <w:rsid w:val="00621EC5"/>
    <w:rsid w:val="00622520"/>
    <w:rsid w:val="006226FA"/>
    <w:rsid w:val="00622712"/>
    <w:rsid w:val="006229E9"/>
    <w:rsid w:val="00622DD7"/>
    <w:rsid w:val="00622DDF"/>
    <w:rsid w:val="006230BD"/>
    <w:rsid w:val="006233DC"/>
    <w:rsid w:val="006236F4"/>
    <w:rsid w:val="006239B4"/>
    <w:rsid w:val="00623CAE"/>
    <w:rsid w:val="00623F61"/>
    <w:rsid w:val="0062408A"/>
    <w:rsid w:val="006241B3"/>
    <w:rsid w:val="0062434C"/>
    <w:rsid w:val="006245E9"/>
    <w:rsid w:val="006247E3"/>
    <w:rsid w:val="006249C5"/>
    <w:rsid w:val="00624C48"/>
    <w:rsid w:val="00624D63"/>
    <w:rsid w:val="00624E1C"/>
    <w:rsid w:val="0062504A"/>
    <w:rsid w:val="0062563B"/>
    <w:rsid w:val="0062578E"/>
    <w:rsid w:val="00625915"/>
    <w:rsid w:val="006259A4"/>
    <w:rsid w:val="00625D78"/>
    <w:rsid w:val="00626313"/>
    <w:rsid w:val="00626500"/>
    <w:rsid w:val="00626E74"/>
    <w:rsid w:val="00626FEB"/>
    <w:rsid w:val="00627B75"/>
    <w:rsid w:val="006301F5"/>
    <w:rsid w:val="006302BD"/>
    <w:rsid w:val="00630780"/>
    <w:rsid w:val="006310BB"/>
    <w:rsid w:val="006310C5"/>
    <w:rsid w:val="006314D8"/>
    <w:rsid w:val="00631B5A"/>
    <w:rsid w:val="00631D5F"/>
    <w:rsid w:val="00632088"/>
    <w:rsid w:val="006333D5"/>
    <w:rsid w:val="0063345E"/>
    <w:rsid w:val="006337F2"/>
    <w:rsid w:val="006338D0"/>
    <w:rsid w:val="006338F4"/>
    <w:rsid w:val="006339FD"/>
    <w:rsid w:val="00633B1B"/>
    <w:rsid w:val="00633CEF"/>
    <w:rsid w:val="00633D52"/>
    <w:rsid w:val="006341F5"/>
    <w:rsid w:val="00634547"/>
    <w:rsid w:val="006348A3"/>
    <w:rsid w:val="00634938"/>
    <w:rsid w:val="00634A26"/>
    <w:rsid w:val="00634BEB"/>
    <w:rsid w:val="00634CD5"/>
    <w:rsid w:val="00634D25"/>
    <w:rsid w:val="00634F51"/>
    <w:rsid w:val="0063588E"/>
    <w:rsid w:val="006358F8"/>
    <w:rsid w:val="00635BEF"/>
    <w:rsid w:val="00636111"/>
    <w:rsid w:val="00636A43"/>
    <w:rsid w:val="00636A7D"/>
    <w:rsid w:val="00636C0C"/>
    <w:rsid w:val="00637470"/>
    <w:rsid w:val="00637C5C"/>
    <w:rsid w:val="00637D72"/>
    <w:rsid w:val="00637DE6"/>
    <w:rsid w:val="00637E85"/>
    <w:rsid w:val="006404C8"/>
    <w:rsid w:val="006406F9"/>
    <w:rsid w:val="006407C0"/>
    <w:rsid w:val="00640DEB"/>
    <w:rsid w:val="00641031"/>
    <w:rsid w:val="006411C4"/>
    <w:rsid w:val="006412AF"/>
    <w:rsid w:val="00641365"/>
    <w:rsid w:val="00641872"/>
    <w:rsid w:val="00641BF8"/>
    <w:rsid w:val="00641CAE"/>
    <w:rsid w:val="00642234"/>
    <w:rsid w:val="006423FA"/>
    <w:rsid w:val="006428E0"/>
    <w:rsid w:val="00642D1E"/>
    <w:rsid w:val="00642FA0"/>
    <w:rsid w:val="00643693"/>
    <w:rsid w:val="006436C4"/>
    <w:rsid w:val="006438D4"/>
    <w:rsid w:val="00643B28"/>
    <w:rsid w:val="00644241"/>
    <w:rsid w:val="006443B8"/>
    <w:rsid w:val="006459EB"/>
    <w:rsid w:val="00645B8A"/>
    <w:rsid w:val="00645E7E"/>
    <w:rsid w:val="0064601C"/>
    <w:rsid w:val="00646322"/>
    <w:rsid w:val="0064655A"/>
    <w:rsid w:val="006467DA"/>
    <w:rsid w:val="0064689F"/>
    <w:rsid w:val="00646914"/>
    <w:rsid w:val="006469DE"/>
    <w:rsid w:val="00646C90"/>
    <w:rsid w:val="00646DDF"/>
    <w:rsid w:val="00646FC5"/>
    <w:rsid w:val="00646FEF"/>
    <w:rsid w:val="006470C6"/>
    <w:rsid w:val="00647987"/>
    <w:rsid w:val="00647C53"/>
    <w:rsid w:val="00647FC2"/>
    <w:rsid w:val="006509CB"/>
    <w:rsid w:val="00650EA7"/>
    <w:rsid w:val="006510A3"/>
    <w:rsid w:val="006510D5"/>
    <w:rsid w:val="00651579"/>
    <w:rsid w:val="00651665"/>
    <w:rsid w:val="00651691"/>
    <w:rsid w:val="00651A6A"/>
    <w:rsid w:val="00651DE7"/>
    <w:rsid w:val="00651E46"/>
    <w:rsid w:val="0065214D"/>
    <w:rsid w:val="0065218E"/>
    <w:rsid w:val="0065239F"/>
    <w:rsid w:val="0065295E"/>
    <w:rsid w:val="00652BE2"/>
    <w:rsid w:val="00652C27"/>
    <w:rsid w:val="00652C30"/>
    <w:rsid w:val="0065304E"/>
    <w:rsid w:val="00653190"/>
    <w:rsid w:val="00653511"/>
    <w:rsid w:val="00653A3A"/>
    <w:rsid w:val="00653C86"/>
    <w:rsid w:val="00653D40"/>
    <w:rsid w:val="0065403C"/>
    <w:rsid w:val="006540ED"/>
    <w:rsid w:val="006541B2"/>
    <w:rsid w:val="0065429C"/>
    <w:rsid w:val="00654523"/>
    <w:rsid w:val="00654EB1"/>
    <w:rsid w:val="00655385"/>
    <w:rsid w:val="006554E5"/>
    <w:rsid w:val="0065552F"/>
    <w:rsid w:val="00655773"/>
    <w:rsid w:val="00655BAF"/>
    <w:rsid w:val="0065625C"/>
    <w:rsid w:val="006562B5"/>
    <w:rsid w:val="0065638B"/>
    <w:rsid w:val="00656798"/>
    <w:rsid w:val="00656931"/>
    <w:rsid w:val="0065712C"/>
    <w:rsid w:val="0065730E"/>
    <w:rsid w:val="00657408"/>
    <w:rsid w:val="006579B7"/>
    <w:rsid w:val="00657E76"/>
    <w:rsid w:val="00657EFD"/>
    <w:rsid w:val="00660243"/>
    <w:rsid w:val="0066054E"/>
    <w:rsid w:val="00661312"/>
    <w:rsid w:val="00661D28"/>
    <w:rsid w:val="00662290"/>
    <w:rsid w:val="006622E1"/>
    <w:rsid w:val="0066249D"/>
    <w:rsid w:val="00662CBE"/>
    <w:rsid w:val="00662E7C"/>
    <w:rsid w:val="00662F63"/>
    <w:rsid w:val="00663178"/>
    <w:rsid w:val="00663877"/>
    <w:rsid w:val="00663968"/>
    <w:rsid w:val="00663D46"/>
    <w:rsid w:val="00663E83"/>
    <w:rsid w:val="00664848"/>
    <w:rsid w:val="006648B1"/>
    <w:rsid w:val="0066501B"/>
    <w:rsid w:val="006653B3"/>
    <w:rsid w:val="00665895"/>
    <w:rsid w:val="00665AC6"/>
    <w:rsid w:val="006663C6"/>
    <w:rsid w:val="00666439"/>
    <w:rsid w:val="00666606"/>
    <w:rsid w:val="0066668C"/>
    <w:rsid w:val="0066669E"/>
    <w:rsid w:val="006667C2"/>
    <w:rsid w:val="00666945"/>
    <w:rsid w:val="00666A38"/>
    <w:rsid w:val="0066746B"/>
    <w:rsid w:val="00667567"/>
    <w:rsid w:val="0067028B"/>
    <w:rsid w:val="006704E4"/>
    <w:rsid w:val="0067061B"/>
    <w:rsid w:val="006706A6"/>
    <w:rsid w:val="00670845"/>
    <w:rsid w:val="00670897"/>
    <w:rsid w:val="006709E9"/>
    <w:rsid w:val="00670BF9"/>
    <w:rsid w:val="00670C04"/>
    <w:rsid w:val="00671251"/>
    <w:rsid w:val="006712C8"/>
    <w:rsid w:val="00671327"/>
    <w:rsid w:val="006713FF"/>
    <w:rsid w:val="0067163A"/>
    <w:rsid w:val="00671A88"/>
    <w:rsid w:val="006720C8"/>
    <w:rsid w:val="00672434"/>
    <w:rsid w:val="006725F1"/>
    <w:rsid w:val="00672695"/>
    <w:rsid w:val="00672884"/>
    <w:rsid w:val="006728CE"/>
    <w:rsid w:val="00672A2B"/>
    <w:rsid w:val="00672ACD"/>
    <w:rsid w:val="00672C85"/>
    <w:rsid w:val="00672D17"/>
    <w:rsid w:val="00672EDA"/>
    <w:rsid w:val="006732A3"/>
    <w:rsid w:val="00673676"/>
    <w:rsid w:val="006738DD"/>
    <w:rsid w:val="00673A2F"/>
    <w:rsid w:val="00673A35"/>
    <w:rsid w:val="00673A36"/>
    <w:rsid w:val="00673C94"/>
    <w:rsid w:val="00673FEE"/>
    <w:rsid w:val="00674539"/>
    <w:rsid w:val="0067479A"/>
    <w:rsid w:val="00674899"/>
    <w:rsid w:val="006749A8"/>
    <w:rsid w:val="00675B5B"/>
    <w:rsid w:val="00675B60"/>
    <w:rsid w:val="00675C90"/>
    <w:rsid w:val="00676118"/>
    <w:rsid w:val="00676226"/>
    <w:rsid w:val="00677110"/>
    <w:rsid w:val="006772F6"/>
    <w:rsid w:val="0067758C"/>
    <w:rsid w:val="006775DE"/>
    <w:rsid w:val="00677ECA"/>
    <w:rsid w:val="0068032A"/>
    <w:rsid w:val="006804F4"/>
    <w:rsid w:val="00680882"/>
    <w:rsid w:val="00680A28"/>
    <w:rsid w:val="00680C15"/>
    <w:rsid w:val="00680FD6"/>
    <w:rsid w:val="00681526"/>
    <w:rsid w:val="006815C7"/>
    <w:rsid w:val="00681D5B"/>
    <w:rsid w:val="00681E6E"/>
    <w:rsid w:val="006825BB"/>
    <w:rsid w:val="00682A67"/>
    <w:rsid w:val="00682B3A"/>
    <w:rsid w:val="00683027"/>
    <w:rsid w:val="006830B5"/>
    <w:rsid w:val="00683194"/>
    <w:rsid w:val="006837C5"/>
    <w:rsid w:val="0068442B"/>
    <w:rsid w:val="00684446"/>
    <w:rsid w:val="0068447A"/>
    <w:rsid w:val="006844DF"/>
    <w:rsid w:val="00684C0A"/>
    <w:rsid w:val="00684DFD"/>
    <w:rsid w:val="006851A5"/>
    <w:rsid w:val="006851D5"/>
    <w:rsid w:val="00685311"/>
    <w:rsid w:val="006854EC"/>
    <w:rsid w:val="00685515"/>
    <w:rsid w:val="00685A03"/>
    <w:rsid w:val="00685C2F"/>
    <w:rsid w:val="00685FBB"/>
    <w:rsid w:val="006866DA"/>
    <w:rsid w:val="00686B1E"/>
    <w:rsid w:val="0068715E"/>
    <w:rsid w:val="00687355"/>
    <w:rsid w:val="006874F8"/>
    <w:rsid w:val="00687596"/>
    <w:rsid w:val="00687770"/>
    <w:rsid w:val="00687784"/>
    <w:rsid w:val="00687966"/>
    <w:rsid w:val="00687A84"/>
    <w:rsid w:val="00687C0A"/>
    <w:rsid w:val="00687DDD"/>
    <w:rsid w:val="00687F48"/>
    <w:rsid w:val="00690314"/>
    <w:rsid w:val="006905AC"/>
    <w:rsid w:val="0069097B"/>
    <w:rsid w:val="00690B57"/>
    <w:rsid w:val="00690C14"/>
    <w:rsid w:val="00690CB6"/>
    <w:rsid w:val="00690E82"/>
    <w:rsid w:val="0069121C"/>
    <w:rsid w:val="00691288"/>
    <w:rsid w:val="00691452"/>
    <w:rsid w:val="0069166B"/>
    <w:rsid w:val="00691897"/>
    <w:rsid w:val="0069195B"/>
    <w:rsid w:val="00691C67"/>
    <w:rsid w:val="00691FD6"/>
    <w:rsid w:val="006921AC"/>
    <w:rsid w:val="006921C4"/>
    <w:rsid w:val="00692415"/>
    <w:rsid w:val="006926F6"/>
    <w:rsid w:val="00692893"/>
    <w:rsid w:val="006931A6"/>
    <w:rsid w:val="00693291"/>
    <w:rsid w:val="006937B8"/>
    <w:rsid w:val="00693B68"/>
    <w:rsid w:val="00693F40"/>
    <w:rsid w:val="00694459"/>
    <w:rsid w:val="006944A5"/>
    <w:rsid w:val="006947F6"/>
    <w:rsid w:val="00694C42"/>
    <w:rsid w:val="00695B7A"/>
    <w:rsid w:val="00695D78"/>
    <w:rsid w:val="00696B64"/>
    <w:rsid w:val="00696E28"/>
    <w:rsid w:val="00697164"/>
    <w:rsid w:val="006972B5"/>
    <w:rsid w:val="00697841"/>
    <w:rsid w:val="006979A4"/>
    <w:rsid w:val="00697C52"/>
    <w:rsid w:val="006A02D9"/>
    <w:rsid w:val="006A0503"/>
    <w:rsid w:val="006A075D"/>
    <w:rsid w:val="006A0E1D"/>
    <w:rsid w:val="006A106A"/>
    <w:rsid w:val="006A1248"/>
    <w:rsid w:val="006A1255"/>
    <w:rsid w:val="006A182B"/>
    <w:rsid w:val="006A1BDC"/>
    <w:rsid w:val="006A1DEF"/>
    <w:rsid w:val="006A1EB0"/>
    <w:rsid w:val="006A1F7B"/>
    <w:rsid w:val="006A2168"/>
    <w:rsid w:val="006A22F5"/>
    <w:rsid w:val="006A2475"/>
    <w:rsid w:val="006A2841"/>
    <w:rsid w:val="006A28D9"/>
    <w:rsid w:val="006A2912"/>
    <w:rsid w:val="006A294E"/>
    <w:rsid w:val="006A2B23"/>
    <w:rsid w:val="006A2DB3"/>
    <w:rsid w:val="006A384B"/>
    <w:rsid w:val="006A3B70"/>
    <w:rsid w:val="006A4092"/>
    <w:rsid w:val="006A4266"/>
    <w:rsid w:val="006A44EC"/>
    <w:rsid w:val="006A459A"/>
    <w:rsid w:val="006A4FED"/>
    <w:rsid w:val="006A51C9"/>
    <w:rsid w:val="006A5390"/>
    <w:rsid w:val="006A551A"/>
    <w:rsid w:val="006A568B"/>
    <w:rsid w:val="006A56AE"/>
    <w:rsid w:val="006A5F3E"/>
    <w:rsid w:val="006A6957"/>
    <w:rsid w:val="006A6B96"/>
    <w:rsid w:val="006A6BAB"/>
    <w:rsid w:val="006A6CD0"/>
    <w:rsid w:val="006A6E25"/>
    <w:rsid w:val="006A70B6"/>
    <w:rsid w:val="006A70BD"/>
    <w:rsid w:val="006A7B58"/>
    <w:rsid w:val="006A7CE0"/>
    <w:rsid w:val="006B0149"/>
    <w:rsid w:val="006B06A7"/>
    <w:rsid w:val="006B1097"/>
    <w:rsid w:val="006B12A1"/>
    <w:rsid w:val="006B1432"/>
    <w:rsid w:val="006B1476"/>
    <w:rsid w:val="006B1CB3"/>
    <w:rsid w:val="006B1D02"/>
    <w:rsid w:val="006B1ECE"/>
    <w:rsid w:val="006B222E"/>
    <w:rsid w:val="006B2987"/>
    <w:rsid w:val="006B2BE4"/>
    <w:rsid w:val="006B2C67"/>
    <w:rsid w:val="006B2CE7"/>
    <w:rsid w:val="006B2F76"/>
    <w:rsid w:val="006B315D"/>
    <w:rsid w:val="006B31D1"/>
    <w:rsid w:val="006B36C9"/>
    <w:rsid w:val="006B3D4B"/>
    <w:rsid w:val="006B3D7D"/>
    <w:rsid w:val="006B3F47"/>
    <w:rsid w:val="006B4061"/>
    <w:rsid w:val="006B4229"/>
    <w:rsid w:val="006B4356"/>
    <w:rsid w:val="006B46B9"/>
    <w:rsid w:val="006B4B19"/>
    <w:rsid w:val="006B4F83"/>
    <w:rsid w:val="006B5513"/>
    <w:rsid w:val="006B5B75"/>
    <w:rsid w:val="006B653F"/>
    <w:rsid w:val="006B6A87"/>
    <w:rsid w:val="006B6F45"/>
    <w:rsid w:val="006B70F0"/>
    <w:rsid w:val="006B7184"/>
    <w:rsid w:val="006B73AA"/>
    <w:rsid w:val="006B77A5"/>
    <w:rsid w:val="006B7BA4"/>
    <w:rsid w:val="006B7D75"/>
    <w:rsid w:val="006B7E73"/>
    <w:rsid w:val="006B7F3F"/>
    <w:rsid w:val="006C0435"/>
    <w:rsid w:val="006C09DE"/>
    <w:rsid w:val="006C0B3F"/>
    <w:rsid w:val="006C15B0"/>
    <w:rsid w:val="006C19E6"/>
    <w:rsid w:val="006C1BBA"/>
    <w:rsid w:val="006C1EBE"/>
    <w:rsid w:val="006C2309"/>
    <w:rsid w:val="006C25BC"/>
    <w:rsid w:val="006C25FD"/>
    <w:rsid w:val="006C2769"/>
    <w:rsid w:val="006C28C6"/>
    <w:rsid w:val="006C2A19"/>
    <w:rsid w:val="006C2D55"/>
    <w:rsid w:val="006C2DD8"/>
    <w:rsid w:val="006C32F2"/>
    <w:rsid w:val="006C36A1"/>
    <w:rsid w:val="006C375E"/>
    <w:rsid w:val="006C3A3C"/>
    <w:rsid w:val="006C433D"/>
    <w:rsid w:val="006C481A"/>
    <w:rsid w:val="006C4C54"/>
    <w:rsid w:val="006C525E"/>
    <w:rsid w:val="006C558E"/>
    <w:rsid w:val="006C5633"/>
    <w:rsid w:val="006C570C"/>
    <w:rsid w:val="006C592B"/>
    <w:rsid w:val="006C5AF2"/>
    <w:rsid w:val="006C5E04"/>
    <w:rsid w:val="006C5ED1"/>
    <w:rsid w:val="006C6226"/>
    <w:rsid w:val="006C63DE"/>
    <w:rsid w:val="006C6962"/>
    <w:rsid w:val="006C6FEA"/>
    <w:rsid w:val="006C73EB"/>
    <w:rsid w:val="006D00FF"/>
    <w:rsid w:val="006D0172"/>
    <w:rsid w:val="006D03E2"/>
    <w:rsid w:val="006D0706"/>
    <w:rsid w:val="006D08B5"/>
    <w:rsid w:val="006D0C5D"/>
    <w:rsid w:val="006D0EA9"/>
    <w:rsid w:val="006D0EF3"/>
    <w:rsid w:val="006D1AF0"/>
    <w:rsid w:val="006D1AF4"/>
    <w:rsid w:val="006D1B25"/>
    <w:rsid w:val="006D1CE1"/>
    <w:rsid w:val="006D1F06"/>
    <w:rsid w:val="006D1FF9"/>
    <w:rsid w:val="006D216A"/>
    <w:rsid w:val="006D2367"/>
    <w:rsid w:val="006D239D"/>
    <w:rsid w:val="006D29F8"/>
    <w:rsid w:val="006D2AD1"/>
    <w:rsid w:val="006D2E24"/>
    <w:rsid w:val="006D2FFE"/>
    <w:rsid w:val="006D38FB"/>
    <w:rsid w:val="006D3A04"/>
    <w:rsid w:val="006D3D05"/>
    <w:rsid w:val="006D4289"/>
    <w:rsid w:val="006D4583"/>
    <w:rsid w:val="006D5138"/>
    <w:rsid w:val="006D514B"/>
    <w:rsid w:val="006D5878"/>
    <w:rsid w:val="006D58F5"/>
    <w:rsid w:val="006D5933"/>
    <w:rsid w:val="006D6858"/>
    <w:rsid w:val="006D71C6"/>
    <w:rsid w:val="006D72DE"/>
    <w:rsid w:val="006D7868"/>
    <w:rsid w:val="006D7BFF"/>
    <w:rsid w:val="006D7D98"/>
    <w:rsid w:val="006E007D"/>
    <w:rsid w:val="006E0241"/>
    <w:rsid w:val="006E02DE"/>
    <w:rsid w:val="006E0593"/>
    <w:rsid w:val="006E065C"/>
    <w:rsid w:val="006E0A72"/>
    <w:rsid w:val="006E16B4"/>
    <w:rsid w:val="006E16F8"/>
    <w:rsid w:val="006E185B"/>
    <w:rsid w:val="006E1BF1"/>
    <w:rsid w:val="006E2517"/>
    <w:rsid w:val="006E27B2"/>
    <w:rsid w:val="006E2833"/>
    <w:rsid w:val="006E29E1"/>
    <w:rsid w:val="006E30E5"/>
    <w:rsid w:val="006E30F1"/>
    <w:rsid w:val="006E3309"/>
    <w:rsid w:val="006E372F"/>
    <w:rsid w:val="006E3984"/>
    <w:rsid w:val="006E4450"/>
    <w:rsid w:val="006E44FB"/>
    <w:rsid w:val="006E46BD"/>
    <w:rsid w:val="006E4914"/>
    <w:rsid w:val="006E4AC9"/>
    <w:rsid w:val="006E4CCD"/>
    <w:rsid w:val="006E4CD1"/>
    <w:rsid w:val="006E4D07"/>
    <w:rsid w:val="006E52B3"/>
    <w:rsid w:val="006E592E"/>
    <w:rsid w:val="006E5BF2"/>
    <w:rsid w:val="006E5D42"/>
    <w:rsid w:val="006E639D"/>
    <w:rsid w:val="006E6545"/>
    <w:rsid w:val="006E6DD9"/>
    <w:rsid w:val="006E6F83"/>
    <w:rsid w:val="006E72B0"/>
    <w:rsid w:val="006E75BF"/>
    <w:rsid w:val="006E7977"/>
    <w:rsid w:val="006E7AEA"/>
    <w:rsid w:val="006E7E49"/>
    <w:rsid w:val="006E7EEA"/>
    <w:rsid w:val="006E7F9E"/>
    <w:rsid w:val="006F04DD"/>
    <w:rsid w:val="006F0DA5"/>
    <w:rsid w:val="006F0F45"/>
    <w:rsid w:val="006F1119"/>
    <w:rsid w:val="006F1576"/>
    <w:rsid w:val="006F1860"/>
    <w:rsid w:val="006F1926"/>
    <w:rsid w:val="006F1F88"/>
    <w:rsid w:val="006F2137"/>
    <w:rsid w:val="006F2206"/>
    <w:rsid w:val="006F23DF"/>
    <w:rsid w:val="006F2964"/>
    <w:rsid w:val="006F2E5A"/>
    <w:rsid w:val="006F3760"/>
    <w:rsid w:val="006F3D6F"/>
    <w:rsid w:val="006F3E34"/>
    <w:rsid w:val="006F4784"/>
    <w:rsid w:val="006F48CE"/>
    <w:rsid w:val="006F4F89"/>
    <w:rsid w:val="006F4FAE"/>
    <w:rsid w:val="006F506D"/>
    <w:rsid w:val="006F54D6"/>
    <w:rsid w:val="006F5789"/>
    <w:rsid w:val="006F5950"/>
    <w:rsid w:val="006F5CC5"/>
    <w:rsid w:val="006F5D84"/>
    <w:rsid w:val="006F6090"/>
    <w:rsid w:val="006F6443"/>
    <w:rsid w:val="006F6630"/>
    <w:rsid w:val="006F6634"/>
    <w:rsid w:val="006F6866"/>
    <w:rsid w:val="006F6CA6"/>
    <w:rsid w:val="006F6E92"/>
    <w:rsid w:val="006F731E"/>
    <w:rsid w:val="006F7368"/>
    <w:rsid w:val="006F74C8"/>
    <w:rsid w:val="006F752F"/>
    <w:rsid w:val="006F75CE"/>
    <w:rsid w:val="006F79CC"/>
    <w:rsid w:val="006F7EE7"/>
    <w:rsid w:val="00700041"/>
    <w:rsid w:val="0070040D"/>
    <w:rsid w:val="007004B7"/>
    <w:rsid w:val="00700756"/>
    <w:rsid w:val="00700878"/>
    <w:rsid w:val="00700997"/>
    <w:rsid w:val="007017A7"/>
    <w:rsid w:val="007019F3"/>
    <w:rsid w:val="00701AB5"/>
    <w:rsid w:val="00701C3D"/>
    <w:rsid w:val="00701F3F"/>
    <w:rsid w:val="007027DB"/>
    <w:rsid w:val="00702E82"/>
    <w:rsid w:val="0070316C"/>
    <w:rsid w:val="007035CB"/>
    <w:rsid w:val="00703C68"/>
    <w:rsid w:val="00703C8D"/>
    <w:rsid w:val="007042E5"/>
    <w:rsid w:val="00704BEF"/>
    <w:rsid w:val="00704FFC"/>
    <w:rsid w:val="007059E5"/>
    <w:rsid w:val="00705DF5"/>
    <w:rsid w:val="007060CF"/>
    <w:rsid w:val="007066E2"/>
    <w:rsid w:val="0070679F"/>
    <w:rsid w:val="00706A55"/>
    <w:rsid w:val="00706CD6"/>
    <w:rsid w:val="0070711E"/>
    <w:rsid w:val="00707541"/>
    <w:rsid w:val="00707876"/>
    <w:rsid w:val="007106CB"/>
    <w:rsid w:val="0071082A"/>
    <w:rsid w:val="00710CA5"/>
    <w:rsid w:val="00710EDD"/>
    <w:rsid w:val="00711425"/>
    <w:rsid w:val="0071156A"/>
    <w:rsid w:val="0071193C"/>
    <w:rsid w:val="007119C5"/>
    <w:rsid w:val="00711B69"/>
    <w:rsid w:val="0071266A"/>
    <w:rsid w:val="007128CA"/>
    <w:rsid w:val="00712C15"/>
    <w:rsid w:val="00712E75"/>
    <w:rsid w:val="00713288"/>
    <w:rsid w:val="007133E1"/>
    <w:rsid w:val="00713C47"/>
    <w:rsid w:val="00713E80"/>
    <w:rsid w:val="00713E98"/>
    <w:rsid w:val="007140DA"/>
    <w:rsid w:val="0071431E"/>
    <w:rsid w:val="00714A8A"/>
    <w:rsid w:val="00714B8A"/>
    <w:rsid w:val="00714E3D"/>
    <w:rsid w:val="00714FC1"/>
    <w:rsid w:val="0071512E"/>
    <w:rsid w:val="007157B1"/>
    <w:rsid w:val="00715979"/>
    <w:rsid w:val="00715A09"/>
    <w:rsid w:val="00715A98"/>
    <w:rsid w:val="00715B00"/>
    <w:rsid w:val="00716476"/>
    <w:rsid w:val="00716612"/>
    <w:rsid w:val="00716708"/>
    <w:rsid w:val="0071674F"/>
    <w:rsid w:val="00716915"/>
    <w:rsid w:val="0071698B"/>
    <w:rsid w:val="007170C2"/>
    <w:rsid w:val="007170F0"/>
    <w:rsid w:val="00717362"/>
    <w:rsid w:val="00717386"/>
    <w:rsid w:val="007175B8"/>
    <w:rsid w:val="00717D67"/>
    <w:rsid w:val="00717DC2"/>
    <w:rsid w:val="00720519"/>
    <w:rsid w:val="00720B92"/>
    <w:rsid w:val="00720C9E"/>
    <w:rsid w:val="00720F78"/>
    <w:rsid w:val="00721599"/>
    <w:rsid w:val="00721F6C"/>
    <w:rsid w:val="00721FA8"/>
    <w:rsid w:val="0072207F"/>
    <w:rsid w:val="007223CD"/>
    <w:rsid w:val="0072260C"/>
    <w:rsid w:val="00722919"/>
    <w:rsid w:val="0072298C"/>
    <w:rsid w:val="00723377"/>
    <w:rsid w:val="00723530"/>
    <w:rsid w:val="00723584"/>
    <w:rsid w:val="00723905"/>
    <w:rsid w:val="00723E2E"/>
    <w:rsid w:val="0072431F"/>
    <w:rsid w:val="007244FA"/>
    <w:rsid w:val="00724BCB"/>
    <w:rsid w:val="00724BEF"/>
    <w:rsid w:val="00725B7A"/>
    <w:rsid w:val="00725DE5"/>
    <w:rsid w:val="00725E70"/>
    <w:rsid w:val="0072639B"/>
    <w:rsid w:val="0072646F"/>
    <w:rsid w:val="00726C28"/>
    <w:rsid w:val="00726CAB"/>
    <w:rsid w:val="00726D1C"/>
    <w:rsid w:val="00726F5A"/>
    <w:rsid w:val="0072731D"/>
    <w:rsid w:val="007274A3"/>
    <w:rsid w:val="00727796"/>
    <w:rsid w:val="0072779D"/>
    <w:rsid w:val="0072779E"/>
    <w:rsid w:val="0072784C"/>
    <w:rsid w:val="007278FA"/>
    <w:rsid w:val="00727A41"/>
    <w:rsid w:val="00727A88"/>
    <w:rsid w:val="00727C64"/>
    <w:rsid w:val="00727CE4"/>
    <w:rsid w:val="007300AE"/>
    <w:rsid w:val="007307F2"/>
    <w:rsid w:val="00730DA9"/>
    <w:rsid w:val="0073122A"/>
    <w:rsid w:val="00731427"/>
    <w:rsid w:val="007316E4"/>
    <w:rsid w:val="00731896"/>
    <w:rsid w:val="007320E9"/>
    <w:rsid w:val="00732133"/>
    <w:rsid w:val="00732737"/>
    <w:rsid w:val="00732ABB"/>
    <w:rsid w:val="00732B9E"/>
    <w:rsid w:val="00732FFA"/>
    <w:rsid w:val="00733498"/>
    <w:rsid w:val="007334F6"/>
    <w:rsid w:val="0073387A"/>
    <w:rsid w:val="00733A6C"/>
    <w:rsid w:val="00733B89"/>
    <w:rsid w:val="00733C8E"/>
    <w:rsid w:val="00734003"/>
    <w:rsid w:val="00734046"/>
    <w:rsid w:val="00734107"/>
    <w:rsid w:val="00734497"/>
    <w:rsid w:val="0073481D"/>
    <w:rsid w:val="00734AFB"/>
    <w:rsid w:val="00734D93"/>
    <w:rsid w:val="00735209"/>
    <w:rsid w:val="0073547B"/>
    <w:rsid w:val="007354FD"/>
    <w:rsid w:val="007356E1"/>
    <w:rsid w:val="0073573A"/>
    <w:rsid w:val="00735C6B"/>
    <w:rsid w:val="00735CC4"/>
    <w:rsid w:val="00735CE4"/>
    <w:rsid w:val="00735DBD"/>
    <w:rsid w:val="00735E1E"/>
    <w:rsid w:val="00735FA4"/>
    <w:rsid w:val="0073678A"/>
    <w:rsid w:val="007367A2"/>
    <w:rsid w:val="00736C01"/>
    <w:rsid w:val="0073727C"/>
    <w:rsid w:val="007372D0"/>
    <w:rsid w:val="0073740F"/>
    <w:rsid w:val="0073741A"/>
    <w:rsid w:val="007378CB"/>
    <w:rsid w:val="00740488"/>
    <w:rsid w:val="0074060A"/>
    <w:rsid w:val="007409F7"/>
    <w:rsid w:val="00740BE3"/>
    <w:rsid w:val="00740F4D"/>
    <w:rsid w:val="007411E8"/>
    <w:rsid w:val="0074145D"/>
    <w:rsid w:val="007415AF"/>
    <w:rsid w:val="007416D7"/>
    <w:rsid w:val="007416F2"/>
    <w:rsid w:val="007417C2"/>
    <w:rsid w:val="00741F12"/>
    <w:rsid w:val="00741FDD"/>
    <w:rsid w:val="00742059"/>
    <w:rsid w:val="007420F3"/>
    <w:rsid w:val="007427F6"/>
    <w:rsid w:val="007428D4"/>
    <w:rsid w:val="00742C3E"/>
    <w:rsid w:val="0074323B"/>
    <w:rsid w:val="00743402"/>
    <w:rsid w:val="00743632"/>
    <w:rsid w:val="0074369A"/>
    <w:rsid w:val="00743C2C"/>
    <w:rsid w:val="0074449D"/>
    <w:rsid w:val="007445C8"/>
    <w:rsid w:val="007446F7"/>
    <w:rsid w:val="00744996"/>
    <w:rsid w:val="00744F66"/>
    <w:rsid w:val="00745160"/>
    <w:rsid w:val="0074531C"/>
    <w:rsid w:val="00745BA2"/>
    <w:rsid w:val="00745C03"/>
    <w:rsid w:val="007461D0"/>
    <w:rsid w:val="007462B7"/>
    <w:rsid w:val="00746491"/>
    <w:rsid w:val="00746C96"/>
    <w:rsid w:val="00746EB2"/>
    <w:rsid w:val="007472C5"/>
    <w:rsid w:val="007475C0"/>
    <w:rsid w:val="00747845"/>
    <w:rsid w:val="00747AA7"/>
    <w:rsid w:val="00747C53"/>
    <w:rsid w:val="0075057D"/>
    <w:rsid w:val="00750705"/>
    <w:rsid w:val="00750A2A"/>
    <w:rsid w:val="00750A89"/>
    <w:rsid w:val="00751227"/>
    <w:rsid w:val="00751448"/>
    <w:rsid w:val="00751640"/>
    <w:rsid w:val="00751CB2"/>
    <w:rsid w:val="00751D46"/>
    <w:rsid w:val="00751DDF"/>
    <w:rsid w:val="00752752"/>
    <w:rsid w:val="007532AE"/>
    <w:rsid w:val="0075367A"/>
    <w:rsid w:val="007538D7"/>
    <w:rsid w:val="007539C0"/>
    <w:rsid w:val="00753C1F"/>
    <w:rsid w:val="007545F3"/>
    <w:rsid w:val="00754A72"/>
    <w:rsid w:val="00754AB6"/>
    <w:rsid w:val="00754B69"/>
    <w:rsid w:val="007552A3"/>
    <w:rsid w:val="007555CB"/>
    <w:rsid w:val="0075560B"/>
    <w:rsid w:val="0075584E"/>
    <w:rsid w:val="00755AB4"/>
    <w:rsid w:val="00755B76"/>
    <w:rsid w:val="00755E9F"/>
    <w:rsid w:val="00755F08"/>
    <w:rsid w:val="00756231"/>
    <w:rsid w:val="00756669"/>
    <w:rsid w:val="00756E19"/>
    <w:rsid w:val="0075707A"/>
    <w:rsid w:val="00757227"/>
    <w:rsid w:val="00760216"/>
    <w:rsid w:val="00760DEE"/>
    <w:rsid w:val="007610B1"/>
    <w:rsid w:val="00761565"/>
    <w:rsid w:val="00761593"/>
    <w:rsid w:val="00761879"/>
    <w:rsid w:val="007618AB"/>
    <w:rsid w:val="00761B18"/>
    <w:rsid w:val="00761EBA"/>
    <w:rsid w:val="00762152"/>
    <w:rsid w:val="007624D8"/>
    <w:rsid w:val="0076260E"/>
    <w:rsid w:val="0076271C"/>
    <w:rsid w:val="00762A94"/>
    <w:rsid w:val="00762B14"/>
    <w:rsid w:val="00763242"/>
    <w:rsid w:val="00763477"/>
    <w:rsid w:val="007635DE"/>
    <w:rsid w:val="00763701"/>
    <w:rsid w:val="00763E27"/>
    <w:rsid w:val="00764084"/>
    <w:rsid w:val="00765068"/>
    <w:rsid w:val="0076521C"/>
    <w:rsid w:val="007655A4"/>
    <w:rsid w:val="00766127"/>
    <w:rsid w:val="007663C4"/>
    <w:rsid w:val="00766AFD"/>
    <w:rsid w:val="00766DE2"/>
    <w:rsid w:val="00766F75"/>
    <w:rsid w:val="00766FEE"/>
    <w:rsid w:val="00767006"/>
    <w:rsid w:val="007672AD"/>
    <w:rsid w:val="007679D8"/>
    <w:rsid w:val="00767EC3"/>
    <w:rsid w:val="00770026"/>
    <w:rsid w:val="0077008E"/>
    <w:rsid w:val="0077033E"/>
    <w:rsid w:val="00770AE7"/>
    <w:rsid w:val="00770B19"/>
    <w:rsid w:val="00770EA5"/>
    <w:rsid w:val="0077123C"/>
    <w:rsid w:val="007712C1"/>
    <w:rsid w:val="0077151E"/>
    <w:rsid w:val="007718AA"/>
    <w:rsid w:val="00772003"/>
    <w:rsid w:val="0077205C"/>
    <w:rsid w:val="0077227F"/>
    <w:rsid w:val="007722A5"/>
    <w:rsid w:val="0077239F"/>
    <w:rsid w:val="00772815"/>
    <w:rsid w:val="00772B92"/>
    <w:rsid w:val="00772F19"/>
    <w:rsid w:val="0077354C"/>
    <w:rsid w:val="007735FF"/>
    <w:rsid w:val="00773607"/>
    <w:rsid w:val="00774059"/>
    <w:rsid w:val="007741C7"/>
    <w:rsid w:val="007747E6"/>
    <w:rsid w:val="007748F9"/>
    <w:rsid w:val="007749DA"/>
    <w:rsid w:val="00774CD5"/>
    <w:rsid w:val="007750EE"/>
    <w:rsid w:val="00775768"/>
    <w:rsid w:val="0077590F"/>
    <w:rsid w:val="00775AA0"/>
    <w:rsid w:val="00776190"/>
    <w:rsid w:val="0077662D"/>
    <w:rsid w:val="00776637"/>
    <w:rsid w:val="00776674"/>
    <w:rsid w:val="00777828"/>
    <w:rsid w:val="00777CA2"/>
    <w:rsid w:val="00777F0F"/>
    <w:rsid w:val="00777FA6"/>
    <w:rsid w:val="00780437"/>
    <w:rsid w:val="00780685"/>
    <w:rsid w:val="00780A9D"/>
    <w:rsid w:val="00780B27"/>
    <w:rsid w:val="00781C19"/>
    <w:rsid w:val="007822D3"/>
    <w:rsid w:val="007824DD"/>
    <w:rsid w:val="00782628"/>
    <w:rsid w:val="007828FC"/>
    <w:rsid w:val="00782AF4"/>
    <w:rsid w:val="007831E9"/>
    <w:rsid w:val="007837A9"/>
    <w:rsid w:val="00783CB2"/>
    <w:rsid w:val="00784289"/>
    <w:rsid w:val="007844BE"/>
    <w:rsid w:val="00784846"/>
    <w:rsid w:val="007848DA"/>
    <w:rsid w:val="00784D04"/>
    <w:rsid w:val="007852F3"/>
    <w:rsid w:val="007853FC"/>
    <w:rsid w:val="007858FC"/>
    <w:rsid w:val="00785D20"/>
    <w:rsid w:val="00785E26"/>
    <w:rsid w:val="00785F97"/>
    <w:rsid w:val="00786327"/>
    <w:rsid w:val="0078661D"/>
    <w:rsid w:val="007868FD"/>
    <w:rsid w:val="00786E76"/>
    <w:rsid w:val="0078709F"/>
    <w:rsid w:val="007873A7"/>
    <w:rsid w:val="00787744"/>
    <w:rsid w:val="00787D57"/>
    <w:rsid w:val="0079001C"/>
    <w:rsid w:val="007900D5"/>
    <w:rsid w:val="00790107"/>
    <w:rsid w:val="00790686"/>
    <w:rsid w:val="007906B4"/>
    <w:rsid w:val="00791251"/>
    <w:rsid w:val="0079140F"/>
    <w:rsid w:val="00791477"/>
    <w:rsid w:val="0079150D"/>
    <w:rsid w:val="007916FD"/>
    <w:rsid w:val="00791B29"/>
    <w:rsid w:val="00791BAF"/>
    <w:rsid w:val="0079237D"/>
    <w:rsid w:val="0079262C"/>
    <w:rsid w:val="00792A2F"/>
    <w:rsid w:val="00792D30"/>
    <w:rsid w:val="0079314D"/>
    <w:rsid w:val="00793180"/>
    <w:rsid w:val="00793309"/>
    <w:rsid w:val="007934FC"/>
    <w:rsid w:val="00793759"/>
    <w:rsid w:val="00793766"/>
    <w:rsid w:val="00793805"/>
    <w:rsid w:val="00793CA8"/>
    <w:rsid w:val="00793D70"/>
    <w:rsid w:val="00793EE3"/>
    <w:rsid w:val="00793EED"/>
    <w:rsid w:val="00794098"/>
    <w:rsid w:val="00794179"/>
    <w:rsid w:val="0079421A"/>
    <w:rsid w:val="0079465B"/>
    <w:rsid w:val="00794668"/>
    <w:rsid w:val="00794C96"/>
    <w:rsid w:val="0079514B"/>
    <w:rsid w:val="007953F7"/>
    <w:rsid w:val="0079551D"/>
    <w:rsid w:val="00795901"/>
    <w:rsid w:val="00795995"/>
    <w:rsid w:val="00796106"/>
    <w:rsid w:val="00796164"/>
    <w:rsid w:val="007963CA"/>
    <w:rsid w:val="00796932"/>
    <w:rsid w:val="0079707B"/>
    <w:rsid w:val="007970EB"/>
    <w:rsid w:val="0079713C"/>
    <w:rsid w:val="007972DC"/>
    <w:rsid w:val="00797729"/>
    <w:rsid w:val="00797A3C"/>
    <w:rsid w:val="00797E68"/>
    <w:rsid w:val="007A02B1"/>
    <w:rsid w:val="007A0346"/>
    <w:rsid w:val="007A0732"/>
    <w:rsid w:val="007A0A7D"/>
    <w:rsid w:val="007A0B1B"/>
    <w:rsid w:val="007A0B8D"/>
    <w:rsid w:val="007A13BA"/>
    <w:rsid w:val="007A1A06"/>
    <w:rsid w:val="007A1A57"/>
    <w:rsid w:val="007A1BEA"/>
    <w:rsid w:val="007A287F"/>
    <w:rsid w:val="007A28DC"/>
    <w:rsid w:val="007A2A07"/>
    <w:rsid w:val="007A2B15"/>
    <w:rsid w:val="007A3028"/>
    <w:rsid w:val="007A349B"/>
    <w:rsid w:val="007A40E5"/>
    <w:rsid w:val="007A4779"/>
    <w:rsid w:val="007A47FA"/>
    <w:rsid w:val="007A4BC0"/>
    <w:rsid w:val="007A4D1E"/>
    <w:rsid w:val="007A4F04"/>
    <w:rsid w:val="007A4F44"/>
    <w:rsid w:val="007A4F56"/>
    <w:rsid w:val="007A51A3"/>
    <w:rsid w:val="007A5286"/>
    <w:rsid w:val="007A566C"/>
    <w:rsid w:val="007A5B07"/>
    <w:rsid w:val="007A5BA6"/>
    <w:rsid w:val="007A5C82"/>
    <w:rsid w:val="007A5CE0"/>
    <w:rsid w:val="007A5E88"/>
    <w:rsid w:val="007A606E"/>
    <w:rsid w:val="007A6D10"/>
    <w:rsid w:val="007A6D6F"/>
    <w:rsid w:val="007A6F17"/>
    <w:rsid w:val="007A7F69"/>
    <w:rsid w:val="007B00E0"/>
    <w:rsid w:val="007B0179"/>
    <w:rsid w:val="007B01BA"/>
    <w:rsid w:val="007B052E"/>
    <w:rsid w:val="007B15D5"/>
    <w:rsid w:val="007B1688"/>
    <w:rsid w:val="007B1735"/>
    <w:rsid w:val="007B176B"/>
    <w:rsid w:val="007B1837"/>
    <w:rsid w:val="007B2021"/>
    <w:rsid w:val="007B2287"/>
    <w:rsid w:val="007B2667"/>
    <w:rsid w:val="007B2EBD"/>
    <w:rsid w:val="007B38FC"/>
    <w:rsid w:val="007B43AC"/>
    <w:rsid w:val="007B4976"/>
    <w:rsid w:val="007B5058"/>
    <w:rsid w:val="007B507B"/>
    <w:rsid w:val="007B5116"/>
    <w:rsid w:val="007B58D4"/>
    <w:rsid w:val="007B5A1C"/>
    <w:rsid w:val="007B5A24"/>
    <w:rsid w:val="007B5AC1"/>
    <w:rsid w:val="007B5EB8"/>
    <w:rsid w:val="007B656A"/>
    <w:rsid w:val="007B6644"/>
    <w:rsid w:val="007B675A"/>
    <w:rsid w:val="007B6858"/>
    <w:rsid w:val="007B6B68"/>
    <w:rsid w:val="007B6B6C"/>
    <w:rsid w:val="007B6D85"/>
    <w:rsid w:val="007B707E"/>
    <w:rsid w:val="007B75DB"/>
    <w:rsid w:val="007B7736"/>
    <w:rsid w:val="007C0210"/>
    <w:rsid w:val="007C068F"/>
    <w:rsid w:val="007C06E5"/>
    <w:rsid w:val="007C0736"/>
    <w:rsid w:val="007C0A8E"/>
    <w:rsid w:val="007C1016"/>
    <w:rsid w:val="007C17C2"/>
    <w:rsid w:val="007C1EF3"/>
    <w:rsid w:val="007C20C8"/>
    <w:rsid w:val="007C21CA"/>
    <w:rsid w:val="007C2527"/>
    <w:rsid w:val="007C2772"/>
    <w:rsid w:val="007C2A96"/>
    <w:rsid w:val="007C3571"/>
    <w:rsid w:val="007C36C3"/>
    <w:rsid w:val="007C3896"/>
    <w:rsid w:val="007C3A0B"/>
    <w:rsid w:val="007C4932"/>
    <w:rsid w:val="007C49F2"/>
    <w:rsid w:val="007C4A31"/>
    <w:rsid w:val="007C4A3F"/>
    <w:rsid w:val="007C4B7C"/>
    <w:rsid w:val="007C508F"/>
    <w:rsid w:val="007C5124"/>
    <w:rsid w:val="007C531B"/>
    <w:rsid w:val="007C55C3"/>
    <w:rsid w:val="007C56AC"/>
    <w:rsid w:val="007C5AE9"/>
    <w:rsid w:val="007C6A76"/>
    <w:rsid w:val="007C7258"/>
    <w:rsid w:val="007C7680"/>
    <w:rsid w:val="007C7685"/>
    <w:rsid w:val="007C7877"/>
    <w:rsid w:val="007C78F8"/>
    <w:rsid w:val="007C7F3A"/>
    <w:rsid w:val="007D05BA"/>
    <w:rsid w:val="007D0827"/>
    <w:rsid w:val="007D0B23"/>
    <w:rsid w:val="007D0E8B"/>
    <w:rsid w:val="007D1191"/>
    <w:rsid w:val="007D11A1"/>
    <w:rsid w:val="007D13A9"/>
    <w:rsid w:val="007D1AB6"/>
    <w:rsid w:val="007D1EC7"/>
    <w:rsid w:val="007D1F4C"/>
    <w:rsid w:val="007D20B3"/>
    <w:rsid w:val="007D21F5"/>
    <w:rsid w:val="007D22E5"/>
    <w:rsid w:val="007D232F"/>
    <w:rsid w:val="007D2E68"/>
    <w:rsid w:val="007D31A2"/>
    <w:rsid w:val="007D32A1"/>
    <w:rsid w:val="007D34E6"/>
    <w:rsid w:val="007D3717"/>
    <w:rsid w:val="007D3F58"/>
    <w:rsid w:val="007D3FFA"/>
    <w:rsid w:val="007D4063"/>
    <w:rsid w:val="007D481B"/>
    <w:rsid w:val="007D4D66"/>
    <w:rsid w:val="007D570A"/>
    <w:rsid w:val="007D5B3A"/>
    <w:rsid w:val="007D5D2C"/>
    <w:rsid w:val="007D5FED"/>
    <w:rsid w:val="007D6325"/>
    <w:rsid w:val="007D6699"/>
    <w:rsid w:val="007D6C65"/>
    <w:rsid w:val="007D6FD2"/>
    <w:rsid w:val="007D742C"/>
    <w:rsid w:val="007D75B1"/>
    <w:rsid w:val="007D7754"/>
    <w:rsid w:val="007E0101"/>
    <w:rsid w:val="007E0D90"/>
    <w:rsid w:val="007E111B"/>
    <w:rsid w:val="007E14FC"/>
    <w:rsid w:val="007E198B"/>
    <w:rsid w:val="007E1DDE"/>
    <w:rsid w:val="007E20C9"/>
    <w:rsid w:val="007E2D1B"/>
    <w:rsid w:val="007E2D30"/>
    <w:rsid w:val="007E343F"/>
    <w:rsid w:val="007E3CDC"/>
    <w:rsid w:val="007E4047"/>
    <w:rsid w:val="007E4314"/>
    <w:rsid w:val="007E4B85"/>
    <w:rsid w:val="007E4D72"/>
    <w:rsid w:val="007E4DB7"/>
    <w:rsid w:val="007E570B"/>
    <w:rsid w:val="007E577A"/>
    <w:rsid w:val="007E582E"/>
    <w:rsid w:val="007E5F7D"/>
    <w:rsid w:val="007E6109"/>
    <w:rsid w:val="007E6A38"/>
    <w:rsid w:val="007E7288"/>
    <w:rsid w:val="007E75A9"/>
    <w:rsid w:val="007E7921"/>
    <w:rsid w:val="007E7A7A"/>
    <w:rsid w:val="007E7C99"/>
    <w:rsid w:val="007F0106"/>
    <w:rsid w:val="007F0C4C"/>
    <w:rsid w:val="007F0F5D"/>
    <w:rsid w:val="007F0FC6"/>
    <w:rsid w:val="007F1697"/>
    <w:rsid w:val="007F1771"/>
    <w:rsid w:val="007F1F53"/>
    <w:rsid w:val="007F2638"/>
    <w:rsid w:val="007F2CC5"/>
    <w:rsid w:val="007F35D1"/>
    <w:rsid w:val="007F3A00"/>
    <w:rsid w:val="007F3D5F"/>
    <w:rsid w:val="007F448A"/>
    <w:rsid w:val="007F44BD"/>
    <w:rsid w:val="007F473D"/>
    <w:rsid w:val="007F4D8C"/>
    <w:rsid w:val="007F4F6C"/>
    <w:rsid w:val="007F531B"/>
    <w:rsid w:val="007F5C97"/>
    <w:rsid w:val="007F5D5D"/>
    <w:rsid w:val="007F5EE2"/>
    <w:rsid w:val="007F5F4D"/>
    <w:rsid w:val="007F607D"/>
    <w:rsid w:val="007F689F"/>
    <w:rsid w:val="007F69AF"/>
    <w:rsid w:val="007F69D3"/>
    <w:rsid w:val="007F6EE6"/>
    <w:rsid w:val="007F7609"/>
    <w:rsid w:val="007F78E4"/>
    <w:rsid w:val="007F7C6F"/>
    <w:rsid w:val="007F7DE4"/>
    <w:rsid w:val="007F7E55"/>
    <w:rsid w:val="008001C7"/>
    <w:rsid w:val="008003B0"/>
    <w:rsid w:val="00800404"/>
    <w:rsid w:val="00800871"/>
    <w:rsid w:val="00800A57"/>
    <w:rsid w:val="00801120"/>
    <w:rsid w:val="00801408"/>
    <w:rsid w:val="00801DB1"/>
    <w:rsid w:val="00802433"/>
    <w:rsid w:val="00802544"/>
    <w:rsid w:val="008025F9"/>
    <w:rsid w:val="00802805"/>
    <w:rsid w:val="008028FF"/>
    <w:rsid w:val="00802968"/>
    <w:rsid w:val="008030DA"/>
    <w:rsid w:val="00803156"/>
    <w:rsid w:val="00803222"/>
    <w:rsid w:val="00803539"/>
    <w:rsid w:val="0080367B"/>
    <w:rsid w:val="00803C75"/>
    <w:rsid w:val="00803F1D"/>
    <w:rsid w:val="00804043"/>
    <w:rsid w:val="00804714"/>
    <w:rsid w:val="0080474D"/>
    <w:rsid w:val="0080488B"/>
    <w:rsid w:val="00804ECF"/>
    <w:rsid w:val="0080501D"/>
    <w:rsid w:val="00805109"/>
    <w:rsid w:val="00805538"/>
    <w:rsid w:val="008061AE"/>
    <w:rsid w:val="008062E4"/>
    <w:rsid w:val="0080635D"/>
    <w:rsid w:val="008068C5"/>
    <w:rsid w:val="00807040"/>
    <w:rsid w:val="00807870"/>
    <w:rsid w:val="008078FB"/>
    <w:rsid w:val="00807CE8"/>
    <w:rsid w:val="00810764"/>
    <w:rsid w:val="00810946"/>
    <w:rsid w:val="00810ECE"/>
    <w:rsid w:val="00811204"/>
    <w:rsid w:val="008117F1"/>
    <w:rsid w:val="00811846"/>
    <w:rsid w:val="00811BC1"/>
    <w:rsid w:val="00811CF6"/>
    <w:rsid w:val="00811ED8"/>
    <w:rsid w:val="008120B4"/>
    <w:rsid w:val="008121D1"/>
    <w:rsid w:val="00812224"/>
    <w:rsid w:val="008128E1"/>
    <w:rsid w:val="00812B25"/>
    <w:rsid w:val="00812D7E"/>
    <w:rsid w:val="00812E1A"/>
    <w:rsid w:val="00813387"/>
    <w:rsid w:val="0081343C"/>
    <w:rsid w:val="0081356D"/>
    <w:rsid w:val="00813780"/>
    <w:rsid w:val="00814896"/>
    <w:rsid w:val="00814AC1"/>
    <w:rsid w:val="00814D7F"/>
    <w:rsid w:val="008151BF"/>
    <w:rsid w:val="00815387"/>
    <w:rsid w:val="00815500"/>
    <w:rsid w:val="00815DEA"/>
    <w:rsid w:val="00815E29"/>
    <w:rsid w:val="00815EDC"/>
    <w:rsid w:val="00816AD0"/>
    <w:rsid w:val="00816B53"/>
    <w:rsid w:val="00816F36"/>
    <w:rsid w:val="00817101"/>
    <w:rsid w:val="008173EA"/>
    <w:rsid w:val="00817584"/>
    <w:rsid w:val="00817910"/>
    <w:rsid w:val="00817E59"/>
    <w:rsid w:val="00820041"/>
    <w:rsid w:val="00820A56"/>
    <w:rsid w:val="00820B5F"/>
    <w:rsid w:val="008217D9"/>
    <w:rsid w:val="00821F0B"/>
    <w:rsid w:val="00822127"/>
    <w:rsid w:val="00822309"/>
    <w:rsid w:val="00822E5F"/>
    <w:rsid w:val="00822E81"/>
    <w:rsid w:val="0082334D"/>
    <w:rsid w:val="00823952"/>
    <w:rsid w:val="008244CF"/>
    <w:rsid w:val="00824779"/>
    <w:rsid w:val="00824A0C"/>
    <w:rsid w:val="0082554F"/>
    <w:rsid w:val="008255A8"/>
    <w:rsid w:val="008257C8"/>
    <w:rsid w:val="00825DB9"/>
    <w:rsid w:val="008261A8"/>
    <w:rsid w:val="008265AA"/>
    <w:rsid w:val="008269EA"/>
    <w:rsid w:val="008270D1"/>
    <w:rsid w:val="00827661"/>
    <w:rsid w:val="00827C60"/>
    <w:rsid w:val="00827D80"/>
    <w:rsid w:val="00827E2A"/>
    <w:rsid w:val="0083063C"/>
    <w:rsid w:val="0083098A"/>
    <w:rsid w:val="00830B5B"/>
    <w:rsid w:val="00830E24"/>
    <w:rsid w:val="00830E8F"/>
    <w:rsid w:val="00830F11"/>
    <w:rsid w:val="008310A4"/>
    <w:rsid w:val="00832357"/>
    <w:rsid w:val="008323E5"/>
    <w:rsid w:val="00832AA8"/>
    <w:rsid w:val="00832C33"/>
    <w:rsid w:val="00832CA4"/>
    <w:rsid w:val="00832FAB"/>
    <w:rsid w:val="008334CF"/>
    <w:rsid w:val="00833519"/>
    <w:rsid w:val="00833550"/>
    <w:rsid w:val="00833BC9"/>
    <w:rsid w:val="00834859"/>
    <w:rsid w:val="00834862"/>
    <w:rsid w:val="00834B0D"/>
    <w:rsid w:val="00834C49"/>
    <w:rsid w:val="00834DD6"/>
    <w:rsid w:val="0083581B"/>
    <w:rsid w:val="00835A0F"/>
    <w:rsid w:val="00835AEC"/>
    <w:rsid w:val="00836504"/>
    <w:rsid w:val="008375A6"/>
    <w:rsid w:val="008375A8"/>
    <w:rsid w:val="00837720"/>
    <w:rsid w:val="00837B51"/>
    <w:rsid w:val="00837EF0"/>
    <w:rsid w:val="00837FAA"/>
    <w:rsid w:val="008404C2"/>
    <w:rsid w:val="00840512"/>
    <w:rsid w:val="00840E64"/>
    <w:rsid w:val="00840F97"/>
    <w:rsid w:val="00841310"/>
    <w:rsid w:val="00841338"/>
    <w:rsid w:val="00841963"/>
    <w:rsid w:val="008419B8"/>
    <w:rsid w:val="00841CCF"/>
    <w:rsid w:val="00841DC6"/>
    <w:rsid w:val="00841F77"/>
    <w:rsid w:val="00842008"/>
    <w:rsid w:val="00842584"/>
    <w:rsid w:val="008427E0"/>
    <w:rsid w:val="008434FB"/>
    <w:rsid w:val="00843526"/>
    <w:rsid w:val="00843809"/>
    <w:rsid w:val="00843899"/>
    <w:rsid w:val="008438CB"/>
    <w:rsid w:val="00843AC9"/>
    <w:rsid w:val="00843C2E"/>
    <w:rsid w:val="00843CA5"/>
    <w:rsid w:val="00843E13"/>
    <w:rsid w:val="00844150"/>
    <w:rsid w:val="00844184"/>
    <w:rsid w:val="008441DE"/>
    <w:rsid w:val="008441F6"/>
    <w:rsid w:val="0084473E"/>
    <w:rsid w:val="00844AFB"/>
    <w:rsid w:val="00844E49"/>
    <w:rsid w:val="0084500C"/>
    <w:rsid w:val="00845030"/>
    <w:rsid w:val="00845733"/>
    <w:rsid w:val="0084578D"/>
    <w:rsid w:val="00845D69"/>
    <w:rsid w:val="00845E39"/>
    <w:rsid w:val="00846498"/>
    <w:rsid w:val="00846540"/>
    <w:rsid w:val="00846873"/>
    <w:rsid w:val="00846D48"/>
    <w:rsid w:val="00846EC7"/>
    <w:rsid w:val="00846ED6"/>
    <w:rsid w:val="00846F4D"/>
    <w:rsid w:val="008470A2"/>
    <w:rsid w:val="008471E8"/>
    <w:rsid w:val="0084738D"/>
    <w:rsid w:val="0084744D"/>
    <w:rsid w:val="008474C8"/>
    <w:rsid w:val="0084750E"/>
    <w:rsid w:val="0084789C"/>
    <w:rsid w:val="0085042E"/>
    <w:rsid w:val="00850648"/>
    <w:rsid w:val="00850AC3"/>
    <w:rsid w:val="00850E47"/>
    <w:rsid w:val="00850E4C"/>
    <w:rsid w:val="00850FFB"/>
    <w:rsid w:val="0085163D"/>
    <w:rsid w:val="008517B4"/>
    <w:rsid w:val="00851C48"/>
    <w:rsid w:val="00851C70"/>
    <w:rsid w:val="00851D7E"/>
    <w:rsid w:val="008526EA"/>
    <w:rsid w:val="00852C6A"/>
    <w:rsid w:val="00852D39"/>
    <w:rsid w:val="00852D5D"/>
    <w:rsid w:val="0085311D"/>
    <w:rsid w:val="0085376B"/>
    <w:rsid w:val="008538B0"/>
    <w:rsid w:val="00853CA7"/>
    <w:rsid w:val="00853E84"/>
    <w:rsid w:val="00853F66"/>
    <w:rsid w:val="0085415B"/>
    <w:rsid w:val="008545FA"/>
    <w:rsid w:val="008548FF"/>
    <w:rsid w:val="00854A3E"/>
    <w:rsid w:val="00855055"/>
    <w:rsid w:val="008550EE"/>
    <w:rsid w:val="00855809"/>
    <w:rsid w:val="008558A6"/>
    <w:rsid w:val="008558DE"/>
    <w:rsid w:val="00855DAA"/>
    <w:rsid w:val="00856066"/>
    <w:rsid w:val="008562DB"/>
    <w:rsid w:val="00856945"/>
    <w:rsid w:val="0085698F"/>
    <w:rsid w:val="00856E25"/>
    <w:rsid w:val="00857353"/>
    <w:rsid w:val="00857496"/>
    <w:rsid w:val="00857950"/>
    <w:rsid w:val="00857F26"/>
    <w:rsid w:val="0086011C"/>
    <w:rsid w:val="0086044D"/>
    <w:rsid w:val="00860466"/>
    <w:rsid w:val="0086061A"/>
    <w:rsid w:val="008606E6"/>
    <w:rsid w:val="008609E6"/>
    <w:rsid w:val="00860A23"/>
    <w:rsid w:val="00860D09"/>
    <w:rsid w:val="00860D40"/>
    <w:rsid w:val="008610CB"/>
    <w:rsid w:val="0086116A"/>
    <w:rsid w:val="008611A4"/>
    <w:rsid w:val="0086127B"/>
    <w:rsid w:val="00861504"/>
    <w:rsid w:val="008619E0"/>
    <w:rsid w:val="00861A92"/>
    <w:rsid w:val="00861BFF"/>
    <w:rsid w:val="00861E78"/>
    <w:rsid w:val="00862090"/>
    <w:rsid w:val="00862427"/>
    <w:rsid w:val="0086282E"/>
    <w:rsid w:val="00862856"/>
    <w:rsid w:val="008628B4"/>
    <w:rsid w:val="00862917"/>
    <w:rsid w:val="008629EB"/>
    <w:rsid w:val="008629F2"/>
    <w:rsid w:val="00863065"/>
    <w:rsid w:val="00863300"/>
    <w:rsid w:val="00863C43"/>
    <w:rsid w:val="00863CC4"/>
    <w:rsid w:val="00863E45"/>
    <w:rsid w:val="00863EAC"/>
    <w:rsid w:val="00863F68"/>
    <w:rsid w:val="00864257"/>
    <w:rsid w:val="00864321"/>
    <w:rsid w:val="0086432F"/>
    <w:rsid w:val="00864385"/>
    <w:rsid w:val="00864647"/>
    <w:rsid w:val="00864B10"/>
    <w:rsid w:val="00864F5F"/>
    <w:rsid w:val="008652C9"/>
    <w:rsid w:val="008652FA"/>
    <w:rsid w:val="008656A7"/>
    <w:rsid w:val="00865D92"/>
    <w:rsid w:val="008663FF"/>
    <w:rsid w:val="0086654A"/>
    <w:rsid w:val="00866A28"/>
    <w:rsid w:val="00866A80"/>
    <w:rsid w:val="008670F2"/>
    <w:rsid w:val="0086725B"/>
    <w:rsid w:val="008673A9"/>
    <w:rsid w:val="00867476"/>
    <w:rsid w:val="008675D3"/>
    <w:rsid w:val="00867A2E"/>
    <w:rsid w:val="00867B80"/>
    <w:rsid w:val="00867C93"/>
    <w:rsid w:val="0087087B"/>
    <w:rsid w:val="00870A40"/>
    <w:rsid w:val="00871059"/>
    <w:rsid w:val="008710A5"/>
    <w:rsid w:val="0087110C"/>
    <w:rsid w:val="008711AF"/>
    <w:rsid w:val="00871237"/>
    <w:rsid w:val="008716DB"/>
    <w:rsid w:val="008717EC"/>
    <w:rsid w:val="00871DF7"/>
    <w:rsid w:val="00872988"/>
    <w:rsid w:val="00872B8A"/>
    <w:rsid w:val="00873042"/>
    <w:rsid w:val="0087306C"/>
    <w:rsid w:val="008730C0"/>
    <w:rsid w:val="00873A8E"/>
    <w:rsid w:val="0087407F"/>
    <w:rsid w:val="0087435D"/>
    <w:rsid w:val="00874820"/>
    <w:rsid w:val="008748F8"/>
    <w:rsid w:val="00874A46"/>
    <w:rsid w:val="00874BB4"/>
    <w:rsid w:val="00874E25"/>
    <w:rsid w:val="00874F3D"/>
    <w:rsid w:val="008750BB"/>
    <w:rsid w:val="0087596A"/>
    <w:rsid w:val="00875D60"/>
    <w:rsid w:val="00876159"/>
    <w:rsid w:val="00876504"/>
    <w:rsid w:val="008765FD"/>
    <w:rsid w:val="008767FF"/>
    <w:rsid w:val="00876A05"/>
    <w:rsid w:val="00877172"/>
    <w:rsid w:val="0087794F"/>
    <w:rsid w:val="00877965"/>
    <w:rsid w:val="00877A08"/>
    <w:rsid w:val="00877C0B"/>
    <w:rsid w:val="00877E3C"/>
    <w:rsid w:val="00877E70"/>
    <w:rsid w:val="00880523"/>
    <w:rsid w:val="0088105A"/>
    <w:rsid w:val="008818BD"/>
    <w:rsid w:val="008819C9"/>
    <w:rsid w:val="00881BB5"/>
    <w:rsid w:val="00881EB6"/>
    <w:rsid w:val="0088249E"/>
    <w:rsid w:val="008824DF"/>
    <w:rsid w:val="008826A5"/>
    <w:rsid w:val="008828A2"/>
    <w:rsid w:val="00882A5E"/>
    <w:rsid w:val="00882B10"/>
    <w:rsid w:val="00882DC8"/>
    <w:rsid w:val="00882E5E"/>
    <w:rsid w:val="008834C0"/>
    <w:rsid w:val="00883575"/>
    <w:rsid w:val="008838ED"/>
    <w:rsid w:val="008839ED"/>
    <w:rsid w:val="00883E08"/>
    <w:rsid w:val="00883F99"/>
    <w:rsid w:val="00884441"/>
    <w:rsid w:val="008845B2"/>
    <w:rsid w:val="008845EC"/>
    <w:rsid w:val="0088466D"/>
    <w:rsid w:val="00884B13"/>
    <w:rsid w:val="00884B48"/>
    <w:rsid w:val="00884BCA"/>
    <w:rsid w:val="00884D12"/>
    <w:rsid w:val="00884EF3"/>
    <w:rsid w:val="008850AA"/>
    <w:rsid w:val="008854A5"/>
    <w:rsid w:val="0088660E"/>
    <w:rsid w:val="00886CD0"/>
    <w:rsid w:val="00886DAF"/>
    <w:rsid w:val="00887015"/>
    <w:rsid w:val="00887131"/>
    <w:rsid w:val="0088724C"/>
    <w:rsid w:val="00887560"/>
    <w:rsid w:val="008875BA"/>
    <w:rsid w:val="008879C5"/>
    <w:rsid w:val="00887A18"/>
    <w:rsid w:val="00887FBF"/>
    <w:rsid w:val="00890BB8"/>
    <w:rsid w:val="0089113D"/>
    <w:rsid w:val="00891467"/>
    <w:rsid w:val="008915B4"/>
    <w:rsid w:val="00891738"/>
    <w:rsid w:val="00891A5D"/>
    <w:rsid w:val="00891CED"/>
    <w:rsid w:val="0089227D"/>
    <w:rsid w:val="00892385"/>
    <w:rsid w:val="008931CF"/>
    <w:rsid w:val="00893355"/>
    <w:rsid w:val="0089353E"/>
    <w:rsid w:val="008935FB"/>
    <w:rsid w:val="0089449D"/>
    <w:rsid w:val="008945FF"/>
    <w:rsid w:val="00894B28"/>
    <w:rsid w:val="00895586"/>
    <w:rsid w:val="00895630"/>
    <w:rsid w:val="0089574E"/>
    <w:rsid w:val="00895C64"/>
    <w:rsid w:val="00895D4F"/>
    <w:rsid w:val="00895D82"/>
    <w:rsid w:val="00895F0E"/>
    <w:rsid w:val="0089642B"/>
    <w:rsid w:val="0089663E"/>
    <w:rsid w:val="0089698E"/>
    <w:rsid w:val="00896BC2"/>
    <w:rsid w:val="00896D63"/>
    <w:rsid w:val="00896DBF"/>
    <w:rsid w:val="00896E00"/>
    <w:rsid w:val="00897307"/>
    <w:rsid w:val="0089787E"/>
    <w:rsid w:val="008979D5"/>
    <w:rsid w:val="00897EE0"/>
    <w:rsid w:val="008A003B"/>
    <w:rsid w:val="008A0313"/>
    <w:rsid w:val="008A0443"/>
    <w:rsid w:val="008A04AF"/>
    <w:rsid w:val="008A055A"/>
    <w:rsid w:val="008A0646"/>
    <w:rsid w:val="008A0667"/>
    <w:rsid w:val="008A0882"/>
    <w:rsid w:val="008A08FE"/>
    <w:rsid w:val="008A0B21"/>
    <w:rsid w:val="008A0EE1"/>
    <w:rsid w:val="008A10DE"/>
    <w:rsid w:val="008A12D3"/>
    <w:rsid w:val="008A1D4F"/>
    <w:rsid w:val="008A1DCD"/>
    <w:rsid w:val="008A20C0"/>
    <w:rsid w:val="008A24C5"/>
    <w:rsid w:val="008A2756"/>
    <w:rsid w:val="008A2E35"/>
    <w:rsid w:val="008A345A"/>
    <w:rsid w:val="008A363F"/>
    <w:rsid w:val="008A3A01"/>
    <w:rsid w:val="008A3D1E"/>
    <w:rsid w:val="008A4164"/>
    <w:rsid w:val="008A4185"/>
    <w:rsid w:val="008A43BB"/>
    <w:rsid w:val="008A46F8"/>
    <w:rsid w:val="008A494F"/>
    <w:rsid w:val="008A4AF3"/>
    <w:rsid w:val="008A4BE5"/>
    <w:rsid w:val="008A4C40"/>
    <w:rsid w:val="008A4C52"/>
    <w:rsid w:val="008A4E80"/>
    <w:rsid w:val="008A5A49"/>
    <w:rsid w:val="008A5B07"/>
    <w:rsid w:val="008A5FEB"/>
    <w:rsid w:val="008A60B7"/>
    <w:rsid w:val="008A61D0"/>
    <w:rsid w:val="008A621A"/>
    <w:rsid w:val="008A676F"/>
    <w:rsid w:val="008A69D1"/>
    <w:rsid w:val="008A6AD3"/>
    <w:rsid w:val="008A720D"/>
    <w:rsid w:val="008A739C"/>
    <w:rsid w:val="008A73B0"/>
    <w:rsid w:val="008B0011"/>
    <w:rsid w:val="008B02B8"/>
    <w:rsid w:val="008B0481"/>
    <w:rsid w:val="008B0761"/>
    <w:rsid w:val="008B098B"/>
    <w:rsid w:val="008B0A36"/>
    <w:rsid w:val="008B0D84"/>
    <w:rsid w:val="008B1A50"/>
    <w:rsid w:val="008B1EDF"/>
    <w:rsid w:val="008B20D7"/>
    <w:rsid w:val="008B2240"/>
    <w:rsid w:val="008B22E7"/>
    <w:rsid w:val="008B2788"/>
    <w:rsid w:val="008B279D"/>
    <w:rsid w:val="008B2908"/>
    <w:rsid w:val="008B2CDC"/>
    <w:rsid w:val="008B2D56"/>
    <w:rsid w:val="008B3034"/>
    <w:rsid w:val="008B3471"/>
    <w:rsid w:val="008B3A5B"/>
    <w:rsid w:val="008B3CC0"/>
    <w:rsid w:val="008B3CDC"/>
    <w:rsid w:val="008B3DD2"/>
    <w:rsid w:val="008B3EC5"/>
    <w:rsid w:val="008B4BD1"/>
    <w:rsid w:val="008B4BF9"/>
    <w:rsid w:val="008B4C8A"/>
    <w:rsid w:val="008B4E72"/>
    <w:rsid w:val="008B540F"/>
    <w:rsid w:val="008B5413"/>
    <w:rsid w:val="008B545D"/>
    <w:rsid w:val="008B59E3"/>
    <w:rsid w:val="008B5F9B"/>
    <w:rsid w:val="008B6264"/>
    <w:rsid w:val="008B65BA"/>
    <w:rsid w:val="008B66EE"/>
    <w:rsid w:val="008B671B"/>
    <w:rsid w:val="008B6C1F"/>
    <w:rsid w:val="008B6EFC"/>
    <w:rsid w:val="008B6FC3"/>
    <w:rsid w:val="008B720E"/>
    <w:rsid w:val="008B733F"/>
    <w:rsid w:val="008B74C7"/>
    <w:rsid w:val="008B7785"/>
    <w:rsid w:val="008B7BA3"/>
    <w:rsid w:val="008B7CCD"/>
    <w:rsid w:val="008B7DE7"/>
    <w:rsid w:val="008B7F13"/>
    <w:rsid w:val="008B7F78"/>
    <w:rsid w:val="008C00EB"/>
    <w:rsid w:val="008C0319"/>
    <w:rsid w:val="008C03C7"/>
    <w:rsid w:val="008C0E14"/>
    <w:rsid w:val="008C10C2"/>
    <w:rsid w:val="008C1316"/>
    <w:rsid w:val="008C167F"/>
    <w:rsid w:val="008C1EE2"/>
    <w:rsid w:val="008C22BA"/>
    <w:rsid w:val="008C245C"/>
    <w:rsid w:val="008C25C3"/>
    <w:rsid w:val="008C315A"/>
    <w:rsid w:val="008C31F2"/>
    <w:rsid w:val="008C37A5"/>
    <w:rsid w:val="008C3CF1"/>
    <w:rsid w:val="008C3D1D"/>
    <w:rsid w:val="008C4947"/>
    <w:rsid w:val="008C4D20"/>
    <w:rsid w:val="008C5180"/>
    <w:rsid w:val="008C51DA"/>
    <w:rsid w:val="008C55EC"/>
    <w:rsid w:val="008C58AB"/>
    <w:rsid w:val="008C58E6"/>
    <w:rsid w:val="008C6AA2"/>
    <w:rsid w:val="008C6F48"/>
    <w:rsid w:val="008C7FC4"/>
    <w:rsid w:val="008D0E54"/>
    <w:rsid w:val="008D1055"/>
    <w:rsid w:val="008D129A"/>
    <w:rsid w:val="008D1C1C"/>
    <w:rsid w:val="008D2254"/>
    <w:rsid w:val="008D2B91"/>
    <w:rsid w:val="008D2BF0"/>
    <w:rsid w:val="008D32C7"/>
    <w:rsid w:val="008D34A1"/>
    <w:rsid w:val="008D38AE"/>
    <w:rsid w:val="008D3C19"/>
    <w:rsid w:val="008D3E80"/>
    <w:rsid w:val="008D4024"/>
    <w:rsid w:val="008D4101"/>
    <w:rsid w:val="008D4971"/>
    <w:rsid w:val="008D51CC"/>
    <w:rsid w:val="008D5908"/>
    <w:rsid w:val="008D5FE6"/>
    <w:rsid w:val="008D6188"/>
    <w:rsid w:val="008D62D6"/>
    <w:rsid w:val="008D6380"/>
    <w:rsid w:val="008D69D8"/>
    <w:rsid w:val="008D7248"/>
    <w:rsid w:val="008D7A9A"/>
    <w:rsid w:val="008D7B03"/>
    <w:rsid w:val="008D7C2B"/>
    <w:rsid w:val="008D7CC5"/>
    <w:rsid w:val="008D7CD6"/>
    <w:rsid w:val="008D7DFB"/>
    <w:rsid w:val="008D7E44"/>
    <w:rsid w:val="008D7F22"/>
    <w:rsid w:val="008D7FCA"/>
    <w:rsid w:val="008E01EF"/>
    <w:rsid w:val="008E0C9F"/>
    <w:rsid w:val="008E0EB8"/>
    <w:rsid w:val="008E1E98"/>
    <w:rsid w:val="008E1ECC"/>
    <w:rsid w:val="008E2096"/>
    <w:rsid w:val="008E21A8"/>
    <w:rsid w:val="008E237B"/>
    <w:rsid w:val="008E2536"/>
    <w:rsid w:val="008E2B4E"/>
    <w:rsid w:val="008E2BA3"/>
    <w:rsid w:val="008E2D14"/>
    <w:rsid w:val="008E2DB2"/>
    <w:rsid w:val="008E2E98"/>
    <w:rsid w:val="008E3673"/>
    <w:rsid w:val="008E3789"/>
    <w:rsid w:val="008E4756"/>
    <w:rsid w:val="008E4B22"/>
    <w:rsid w:val="008E4BD5"/>
    <w:rsid w:val="008E4C74"/>
    <w:rsid w:val="008E523D"/>
    <w:rsid w:val="008E54BF"/>
    <w:rsid w:val="008E54CB"/>
    <w:rsid w:val="008E55AD"/>
    <w:rsid w:val="008E5BED"/>
    <w:rsid w:val="008E6279"/>
    <w:rsid w:val="008E6844"/>
    <w:rsid w:val="008E6848"/>
    <w:rsid w:val="008E6932"/>
    <w:rsid w:val="008E6D79"/>
    <w:rsid w:val="008E70ED"/>
    <w:rsid w:val="008E7589"/>
    <w:rsid w:val="008E7817"/>
    <w:rsid w:val="008F0113"/>
    <w:rsid w:val="008F0623"/>
    <w:rsid w:val="008F0928"/>
    <w:rsid w:val="008F0AC7"/>
    <w:rsid w:val="008F0C6D"/>
    <w:rsid w:val="008F100B"/>
    <w:rsid w:val="008F1EBF"/>
    <w:rsid w:val="008F2011"/>
    <w:rsid w:val="008F2048"/>
    <w:rsid w:val="008F22F3"/>
    <w:rsid w:val="008F26CC"/>
    <w:rsid w:val="008F26DE"/>
    <w:rsid w:val="008F299A"/>
    <w:rsid w:val="008F2CE6"/>
    <w:rsid w:val="008F3031"/>
    <w:rsid w:val="008F3596"/>
    <w:rsid w:val="008F35E6"/>
    <w:rsid w:val="008F36C9"/>
    <w:rsid w:val="008F3781"/>
    <w:rsid w:val="008F385C"/>
    <w:rsid w:val="008F38A2"/>
    <w:rsid w:val="008F3AC5"/>
    <w:rsid w:val="008F3B8B"/>
    <w:rsid w:val="008F3DCA"/>
    <w:rsid w:val="008F4271"/>
    <w:rsid w:val="008F43C3"/>
    <w:rsid w:val="008F4446"/>
    <w:rsid w:val="008F55F0"/>
    <w:rsid w:val="008F56D3"/>
    <w:rsid w:val="008F5BFC"/>
    <w:rsid w:val="008F5C03"/>
    <w:rsid w:val="008F5CB9"/>
    <w:rsid w:val="008F5E00"/>
    <w:rsid w:val="008F5E70"/>
    <w:rsid w:val="008F6398"/>
    <w:rsid w:val="008F64FE"/>
    <w:rsid w:val="008F66D4"/>
    <w:rsid w:val="008F688E"/>
    <w:rsid w:val="008F79AF"/>
    <w:rsid w:val="0090042F"/>
    <w:rsid w:val="009005BC"/>
    <w:rsid w:val="00900E41"/>
    <w:rsid w:val="0090116E"/>
    <w:rsid w:val="00901270"/>
    <w:rsid w:val="009016EA"/>
    <w:rsid w:val="00901849"/>
    <w:rsid w:val="009019FB"/>
    <w:rsid w:val="00901C88"/>
    <w:rsid w:val="009022B6"/>
    <w:rsid w:val="00902847"/>
    <w:rsid w:val="00902B3B"/>
    <w:rsid w:val="009034B3"/>
    <w:rsid w:val="00903952"/>
    <w:rsid w:val="00903CE8"/>
    <w:rsid w:val="00904176"/>
    <w:rsid w:val="0090451D"/>
    <w:rsid w:val="00904781"/>
    <w:rsid w:val="00904A44"/>
    <w:rsid w:val="00904CBD"/>
    <w:rsid w:val="00904D46"/>
    <w:rsid w:val="00904E5C"/>
    <w:rsid w:val="009051F8"/>
    <w:rsid w:val="009052F3"/>
    <w:rsid w:val="0090547A"/>
    <w:rsid w:val="009054C4"/>
    <w:rsid w:val="009056E9"/>
    <w:rsid w:val="00905ACC"/>
    <w:rsid w:val="00905AF2"/>
    <w:rsid w:val="00905D97"/>
    <w:rsid w:val="00906EF5"/>
    <w:rsid w:val="00906FE3"/>
    <w:rsid w:val="00907F4F"/>
    <w:rsid w:val="0091058C"/>
    <w:rsid w:val="0091083E"/>
    <w:rsid w:val="0091094E"/>
    <w:rsid w:val="00910971"/>
    <w:rsid w:val="00910BDE"/>
    <w:rsid w:val="00911127"/>
    <w:rsid w:val="009116ED"/>
    <w:rsid w:val="00911C29"/>
    <w:rsid w:val="00911E3A"/>
    <w:rsid w:val="00911F97"/>
    <w:rsid w:val="009125AE"/>
    <w:rsid w:val="00912F2C"/>
    <w:rsid w:val="00913125"/>
    <w:rsid w:val="009131E7"/>
    <w:rsid w:val="00913388"/>
    <w:rsid w:val="00913406"/>
    <w:rsid w:val="00913449"/>
    <w:rsid w:val="009134DD"/>
    <w:rsid w:val="00913590"/>
    <w:rsid w:val="009138EE"/>
    <w:rsid w:val="00913F0B"/>
    <w:rsid w:val="00914579"/>
    <w:rsid w:val="00914912"/>
    <w:rsid w:val="00914C03"/>
    <w:rsid w:val="00914C23"/>
    <w:rsid w:val="00914D52"/>
    <w:rsid w:val="00915AE8"/>
    <w:rsid w:val="00915CA4"/>
    <w:rsid w:val="009165DD"/>
    <w:rsid w:val="00916681"/>
    <w:rsid w:val="0091670E"/>
    <w:rsid w:val="00916E13"/>
    <w:rsid w:val="00916EF5"/>
    <w:rsid w:val="00917061"/>
    <w:rsid w:val="00917268"/>
    <w:rsid w:val="0091760E"/>
    <w:rsid w:val="00917982"/>
    <w:rsid w:val="00917D6E"/>
    <w:rsid w:val="00917E45"/>
    <w:rsid w:val="00917F96"/>
    <w:rsid w:val="00920324"/>
    <w:rsid w:val="0092059F"/>
    <w:rsid w:val="009206F0"/>
    <w:rsid w:val="00920BC6"/>
    <w:rsid w:val="00920D3D"/>
    <w:rsid w:val="00920E07"/>
    <w:rsid w:val="00920E7A"/>
    <w:rsid w:val="009211B1"/>
    <w:rsid w:val="009211ED"/>
    <w:rsid w:val="00921295"/>
    <w:rsid w:val="009212B9"/>
    <w:rsid w:val="00921566"/>
    <w:rsid w:val="00921A61"/>
    <w:rsid w:val="00921A83"/>
    <w:rsid w:val="00921AB7"/>
    <w:rsid w:val="009226E7"/>
    <w:rsid w:val="00923369"/>
    <w:rsid w:val="0092389F"/>
    <w:rsid w:val="00923984"/>
    <w:rsid w:val="00923CBC"/>
    <w:rsid w:val="00923F10"/>
    <w:rsid w:val="0092416D"/>
    <w:rsid w:val="0092440D"/>
    <w:rsid w:val="00924B88"/>
    <w:rsid w:val="009252DC"/>
    <w:rsid w:val="0092566C"/>
    <w:rsid w:val="009256B8"/>
    <w:rsid w:val="00925702"/>
    <w:rsid w:val="00925D4D"/>
    <w:rsid w:val="009260DD"/>
    <w:rsid w:val="00926162"/>
    <w:rsid w:val="009267C9"/>
    <w:rsid w:val="00926813"/>
    <w:rsid w:val="00926B75"/>
    <w:rsid w:val="00926C2C"/>
    <w:rsid w:val="00926E35"/>
    <w:rsid w:val="00927034"/>
    <w:rsid w:val="009270A0"/>
    <w:rsid w:val="00927B66"/>
    <w:rsid w:val="00927C43"/>
    <w:rsid w:val="00927E3B"/>
    <w:rsid w:val="00927E83"/>
    <w:rsid w:val="00927EF8"/>
    <w:rsid w:val="00930228"/>
    <w:rsid w:val="00930ABC"/>
    <w:rsid w:val="00931168"/>
    <w:rsid w:val="00931429"/>
    <w:rsid w:val="009315CC"/>
    <w:rsid w:val="00931AC2"/>
    <w:rsid w:val="00931BBA"/>
    <w:rsid w:val="00931EDF"/>
    <w:rsid w:val="00931F58"/>
    <w:rsid w:val="00931F78"/>
    <w:rsid w:val="0093223D"/>
    <w:rsid w:val="0093228F"/>
    <w:rsid w:val="00932411"/>
    <w:rsid w:val="00932C6C"/>
    <w:rsid w:val="00932F31"/>
    <w:rsid w:val="0093335B"/>
    <w:rsid w:val="0093335F"/>
    <w:rsid w:val="00933570"/>
    <w:rsid w:val="00933813"/>
    <w:rsid w:val="009338F2"/>
    <w:rsid w:val="00933EC0"/>
    <w:rsid w:val="009343F4"/>
    <w:rsid w:val="009345F5"/>
    <w:rsid w:val="00934901"/>
    <w:rsid w:val="00934B1E"/>
    <w:rsid w:val="00934F21"/>
    <w:rsid w:val="00934F33"/>
    <w:rsid w:val="00935091"/>
    <w:rsid w:val="00935554"/>
    <w:rsid w:val="00935E93"/>
    <w:rsid w:val="00936297"/>
    <w:rsid w:val="00936F5B"/>
    <w:rsid w:val="00937298"/>
    <w:rsid w:val="009376D5"/>
    <w:rsid w:val="009376D8"/>
    <w:rsid w:val="00937AF5"/>
    <w:rsid w:val="00937BDE"/>
    <w:rsid w:val="009402A4"/>
    <w:rsid w:val="00940AA1"/>
    <w:rsid w:val="00940CC7"/>
    <w:rsid w:val="00941090"/>
    <w:rsid w:val="00941126"/>
    <w:rsid w:val="00941323"/>
    <w:rsid w:val="009416B7"/>
    <w:rsid w:val="00941904"/>
    <w:rsid w:val="00941DFE"/>
    <w:rsid w:val="00941F69"/>
    <w:rsid w:val="00942143"/>
    <w:rsid w:val="0094240F"/>
    <w:rsid w:val="00942468"/>
    <w:rsid w:val="00942BBA"/>
    <w:rsid w:val="00942D6C"/>
    <w:rsid w:val="00942D8A"/>
    <w:rsid w:val="00943725"/>
    <w:rsid w:val="00943E65"/>
    <w:rsid w:val="009447F7"/>
    <w:rsid w:val="00944854"/>
    <w:rsid w:val="00944A03"/>
    <w:rsid w:val="00944B79"/>
    <w:rsid w:val="00944D88"/>
    <w:rsid w:val="00944E9B"/>
    <w:rsid w:val="009452A9"/>
    <w:rsid w:val="009452FD"/>
    <w:rsid w:val="0094539E"/>
    <w:rsid w:val="00945768"/>
    <w:rsid w:val="00945876"/>
    <w:rsid w:val="0094590A"/>
    <w:rsid w:val="00945B4A"/>
    <w:rsid w:val="009461DB"/>
    <w:rsid w:val="009466A4"/>
    <w:rsid w:val="00946C52"/>
    <w:rsid w:val="00946DAF"/>
    <w:rsid w:val="009474D5"/>
    <w:rsid w:val="00947643"/>
    <w:rsid w:val="0094768F"/>
    <w:rsid w:val="00947AF8"/>
    <w:rsid w:val="00947AFA"/>
    <w:rsid w:val="00947B4C"/>
    <w:rsid w:val="00947FBA"/>
    <w:rsid w:val="0095023F"/>
    <w:rsid w:val="009505B1"/>
    <w:rsid w:val="009507EF"/>
    <w:rsid w:val="0095080F"/>
    <w:rsid w:val="009509CA"/>
    <w:rsid w:val="00951307"/>
    <w:rsid w:val="00952257"/>
    <w:rsid w:val="00952AE8"/>
    <w:rsid w:val="00952F63"/>
    <w:rsid w:val="00952FD2"/>
    <w:rsid w:val="009533D4"/>
    <w:rsid w:val="009534E8"/>
    <w:rsid w:val="009536AB"/>
    <w:rsid w:val="009539F7"/>
    <w:rsid w:val="00954106"/>
    <w:rsid w:val="009541E7"/>
    <w:rsid w:val="009542C8"/>
    <w:rsid w:val="00954433"/>
    <w:rsid w:val="00954456"/>
    <w:rsid w:val="00954789"/>
    <w:rsid w:val="00955104"/>
    <w:rsid w:val="009554C2"/>
    <w:rsid w:val="00955C24"/>
    <w:rsid w:val="00955D00"/>
    <w:rsid w:val="00955F74"/>
    <w:rsid w:val="00956210"/>
    <w:rsid w:val="00956275"/>
    <w:rsid w:val="009565CC"/>
    <w:rsid w:val="00956C25"/>
    <w:rsid w:val="00956CBE"/>
    <w:rsid w:val="0095709A"/>
    <w:rsid w:val="00957160"/>
    <w:rsid w:val="0095728F"/>
    <w:rsid w:val="0095737A"/>
    <w:rsid w:val="009573BB"/>
    <w:rsid w:val="009573C5"/>
    <w:rsid w:val="009577A2"/>
    <w:rsid w:val="0095787C"/>
    <w:rsid w:val="00957AAA"/>
    <w:rsid w:val="0096020E"/>
    <w:rsid w:val="00960753"/>
    <w:rsid w:val="009609C5"/>
    <w:rsid w:val="00960AD0"/>
    <w:rsid w:val="00961756"/>
    <w:rsid w:val="0096203E"/>
    <w:rsid w:val="00962308"/>
    <w:rsid w:val="00962510"/>
    <w:rsid w:val="00962DB1"/>
    <w:rsid w:val="00962F31"/>
    <w:rsid w:val="009630EF"/>
    <w:rsid w:val="00963259"/>
    <w:rsid w:val="00963599"/>
    <w:rsid w:val="00963620"/>
    <w:rsid w:val="00963705"/>
    <w:rsid w:val="00963B25"/>
    <w:rsid w:val="00963D3F"/>
    <w:rsid w:val="00963D68"/>
    <w:rsid w:val="00963D8E"/>
    <w:rsid w:val="00964311"/>
    <w:rsid w:val="009643A5"/>
    <w:rsid w:val="009650A1"/>
    <w:rsid w:val="009652F4"/>
    <w:rsid w:val="0096531F"/>
    <w:rsid w:val="0096547B"/>
    <w:rsid w:val="00965803"/>
    <w:rsid w:val="00967031"/>
    <w:rsid w:val="0096719D"/>
    <w:rsid w:val="009671D1"/>
    <w:rsid w:val="009674D5"/>
    <w:rsid w:val="00967FDF"/>
    <w:rsid w:val="0097054A"/>
    <w:rsid w:val="0097078D"/>
    <w:rsid w:val="009709CC"/>
    <w:rsid w:val="00970A23"/>
    <w:rsid w:val="00970D50"/>
    <w:rsid w:val="00971518"/>
    <w:rsid w:val="0097184D"/>
    <w:rsid w:val="00971A8D"/>
    <w:rsid w:val="00972529"/>
    <w:rsid w:val="0097262D"/>
    <w:rsid w:val="009726D6"/>
    <w:rsid w:val="009726DB"/>
    <w:rsid w:val="00972791"/>
    <w:rsid w:val="0097293C"/>
    <w:rsid w:val="00972A2A"/>
    <w:rsid w:val="00972ACA"/>
    <w:rsid w:val="00972F8E"/>
    <w:rsid w:val="00972FF4"/>
    <w:rsid w:val="0097316F"/>
    <w:rsid w:val="0097364E"/>
    <w:rsid w:val="00973845"/>
    <w:rsid w:val="00973B93"/>
    <w:rsid w:val="00974158"/>
    <w:rsid w:val="00974504"/>
    <w:rsid w:val="009745C6"/>
    <w:rsid w:val="00974693"/>
    <w:rsid w:val="009746C0"/>
    <w:rsid w:val="00974E48"/>
    <w:rsid w:val="00974E83"/>
    <w:rsid w:val="009752A3"/>
    <w:rsid w:val="009752C9"/>
    <w:rsid w:val="00975723"/>
    <w:rsid w:val="009759CD"/>
    <w:rsid w:val="00975CC1"/>
    <w:rsid w:val="00975ED3"/>
    <w:rsid w:val="00975F94"/>
    <w:rsid w:val="00976285"/>
    <w:rsid w:val="00976ADB"/>
    <w:rsid w:val="00976D65"/>
    <w:rsid w:val="009778C4"/>
    <w:rsid w:val="00977AAF"/>
    <w:rsid w:val="00977C08"/>
    <w:rsid w:val="00977D32"/>
    <w:rsid w:val="009802C3"/>
    <w:rsid w:val="00980421"/>
    <w:rsid w:val="0098053B"/>
    <w:rsid w:val="0098054D"/>
    <w:rsid w:val="00980BA2"/>
    <w:rsid w:val="00981072"/>
    <w:rsid w:val="00981199"/>
    <w:rsid w:val="0098164F"/>
    <w:rsid w:val="00981767"/>
    <w:rsid w:val="009819F9"/>
    <w:rsid w:val="009826E6"/>
    <w:rsid w:val="00982BAB"/>
    <w:rsid w:val="00982E65"/>
    <w:rsid w:val="00983086"/>
    <w:rsid w:val="00984036"/>
    <w:rsid w:val="009847C4"/>
    <w:rsid w:val="00984EBC"/>
    <w:rsid w:val="00985374"/>
    <w:rsid w:val="0098550E"/>
    <w:rsid w:val="00985C93"/>
    <w:rsid w:val="00986984"/>
    <w:rsid w:val="00987014"/>
    <w:rsid w:val="0098718A"/>
    <w:rsid w:val="00987BA2"/>
    <w:rsid w:val="00987CA8"/>
    <w:rsid w:val="00987D75"/>
    <w:rsid w:val="00987E7A"/>
    <w:rsid w:val="009906C7"/>
    <w:rsid w:val="00990704"/>
    <w:rsid w:val="00990ABD"/>
    <w:rsid w:val="00990B26"/>
    <w:rsid w:val="00990B4B"/>
    <w:rsid w:val="00990D52"/>
    <w:rsid w:val="0099157C"/>
    <w:rsid w:val="00991E2A"/>
    <w:rsid w:val="00991FB0"/>
    <w:rsid w:val="0099207D"/>
    <w:rsid w:val="009920E5"/>
    <w:rsid w:val="009920F5"/>
    <w:rsid w:val="009922C0"/>
    <w:rsid w:val="00992E85"/>
    <w:rsid w:val="009930FD"/>
    <w:rsid w:val="0099372B"/>
    <w:rsid w:val="009940C2"/>
    <w:rsid w:val="00994502"/>
    <w:rsid w:val="009948A2"/>
    <w:rsid w:val="00994BE4"/>
    <w:rsid w:val="00995848"/>
    <w:rsid w:val="0099584B"/>
    <w:rsid w:val="00995B08"/>
    <w:rsid w:val="00995DE7"/>
    <w:rsid w:val="00995FBA"/>
    <w:rsid w:val="009969F3"/>
    <w:rsid w:val="00996BD1"/>
    <w:rsid w:val="00997528"/>
    <w:rsid w:val="0099766B"/>
    <w:rsid w:val="00997BF4"/>
    <w:rsid w:val="009A0567"/>
    <w:rsid w:val="009A05B7"/>
    <w:rsid w:val="009A0890"/>
    <w:rsid w:val="009A0B75"/>
    <w:rsid w:val="009A0BD7"/>
    <w:rsid w:val="009A0C5C"/>
    <w:rsid w:val="009A1486"/>
    <w:rsid w:val="009A18D2"/>
    <w:rsid w:val="009A2045"/>
    <w:rsid w:val="009A265B"/>
    <w:rsid w:val="009A2845"/>
    <w:rsid w:val="009A28BE"/>
    <w:rsid w:val="009A2CDC"/>
    <w:rsid w:val="009A3022"/>
    <w:rsid w:val="009A305A"/>
    <w:rsid w:val="009A3FAC"/>
    <w:rsid w:val="009A464F"/>
    <w:rsid w:val="009A4824"/>
    <w:rsid w:val="009A4930"/>
    <w:rsid w:val="009A493B"/>
    <w:rsid w:val="009A4B69"/>
    <w:rsid w:val="009A5350"/>
    <w:rsid w:val="009A53B4"/>
    <w:rsid w:val="009A559B"/>
    <w:rsid w:val="009A57A6"/>
    <w:rsid w:val="009A5E52"/>
    <w:rsid w:val="009A5EE2"/>
    <w:rsid w:val="009A5FCC"/>
    <w:rsid w:val="009A6003"/>
    <w:rsid w:val="009A63A3"/>
    <w:rsid w:val="009A6AED"/>
    <w:rsid w:val="009A6DE1"/>
    <w:rsid w:val="009A7395"/>
    <w:rsid w:val="009A742C"/>
    <w:rsid w:val="009A75A7"/>
    <w:rsid w:val="009A766E"/>
    <w:rsid w:val="009A7AEF"/>
    <w:rsid w:val="009B0979"/>
    <w:rsid w:val="009B0A5E"/>
    <w:rsid w:val="009B100E"/>
    <w:rsid w:val="009B20B3"/>
    <w:rsid w:val="009B2188"/>
    <w:rsid w:val="009B2472"/>
    <w:rsid w:val="009B254A"/>
    <w:rsid w:val="009B29EA"/>
    <w:rsid w:val="009B2BDA"/>
    <w:rsid w:val="009B2CAC"/>
    <w:rsid w:val="009B3225"/>
    <w:rsid w:val="009B3550"/>
    <w:rsid w:val="009B3865"/>
    <w:rsid w:val="009B3A7F"/>
    <w:rsid w:val="009B3D8F"/>
    <w:rsid w:val="009B42BF"/>
    <w:rsid w:val="009B452B"/>
    <w:rsid w:val="009B4BB4"/>
    <w:rsid w:val="009B501B"/>
    <w:rsid w:val="009B54C7"/>
    <w:rsid w:val="009B5BA1"/>
    <w:rsid w:val="009B5D9A"/>
    <w:rsid w:val="009B6151"/>
    <w:rsid w:val="009B6211"/>
    <w:rsid w:val="009B6460"/>
    <w:rsid w:val="009B648F"/>
    <w:rsid w:val="009B6890"/>
    <w:rsid w:val="009B6A73"/>
    <w:rsid w:val="009B6E43"/>
    <w:rsid w:val="009B6FEF"/>
    <w:rsid w:val="009B703E"/>
    <w:rsid w:val="009B73BE"/>
    <w:rsid w:val="009B75AF"/>
    <w:rsid w:val="009B75BC"/>
    <w:rsid w:val="009B7AF0"/>
    <w:rsid w:val="009C0135"/>
    <w:rsid w:val="009C02D3"/>
    <w:rsid w:val="009C034C"/>
    <w:rsid w:val="009C044B"/>
    <w:rsid w:val="009C0947"/>
    <w:rsid w:val="009C0A0A"/>
    <w:rsid w:val="009C0D55"/>
    <w:rsid w:val="009C0EDB"/>
    <w:rsid w:val="009C13CF"/>
    <w:rsid w:val="009C13DB"/>
    <w:rsid w:val="009C1474"/>
    <w:rsid w:val="009C192B"/>
    <w:rsid w:val="009C2668"/>
    <w:rsid w:val="009C2846"/>
    <w:rsid w:val="009C2935"/>
    <w:rsid w:val="009C2A89"/>
    <w:rsid w:val="009C2B4E"/>
    <w:rsid w:val="009C2D84"/>
    <w:rsid w:val="009C2DFD"/>
    <w:rsid w:val="009C2F35"/>
    <w:rsid w:val="009C3D01"/>
    <w:rsid w:val="009C3DDB"/>
    <w:rsid w:val="009C422C"/>
    <w:rsid w:val="009C4724"/>
    <w:rsid w:val="009C474D"/>
    <w:rsid w:val="009C4D40"/>
    <w:rsid w:val="009C53C5"/>
    <w:rsid w:val="009C5778"/>
    <w:rsid w:val="009C5B69"/>
    <w:rsid w:val="009C5F22"/>
    <w:rsid w:val="009C65DA"/>
    <w:rsid w:val="009C669A"/>
    <w:rsid w:val="009C6D3D"/>
    <w:rsid w:val="009C6F7D"/>
    <w:rsid w:val="009C735E"/>
    <w:rsid w:val="009C73AF"/>
    <w:rsid w:val="009C7716"/>
    <w:rsid w:val="009C7944"/>
    <w:rsid w:val="009C7D49"/>
    <w:rsid w:val="009C7F45"/>
    <w:rsid w:val="009C7FCD"/>
    <w:rsid w:val="009D0A27"/>
    <w:rsid w:val="009D0B03"/>
    <w:rsid w:val="009D0C0E"/>
    <w:rsid w:val="009D0EF6"/>
    <w:rsid w:val="009D1054"/>
    <w:rsid w:val="009D116E"/>
    <w:rsid w:val="009D1455"/>
    <w:rsid w:val="009D1550"/>
    <w:rsid w:val="009D1582"/>
    <w:rsid w:val="009D15FB"/>
    <w:rsid w:val="009D16D7"/>
    <w:rsid w:val="009D1FAC"/>
    <w:rsid w:val="009D20E3"/>
    <w:rsid w:val="009D265F"/>
    <w:rsid w:val="009D3349"/>
    <w:rsid w:val="009D33AA"/>
    <w:rsid w:val="009D33F1"/>
    <w:rsid w:val="009D3963"/>
    <w:rsid w:val="009D3BCD"/>
    <w:rsid w:val="009D47DB"/>
    <w:rsid w:val="009D4B5B"/>
    <w:rsid w:val="009D4D4A"/>
    <w:rsid w:val="009D51E4"/>
    <w:rsid w:val="009D54A6"/>
    <w:rsid w:val="009D5528"/>
    <w:rsid w:val="009D56D5"/>
    <w:rsid w:val="009D5814"/>
    <w:rsid w:val="009D5D38"/>
    <w:rsid w:val="009D5D59"/>
    <w:rsid w:val="009D60AC"/>
    <w:rsid w:val="009D615D"/>
    <w:rsid w:val="009D6226"/>
    <w:rsid w:val="009D6385"/>
    <w:rsid w:val="009D63CF"/>
    <w:rsid w:val="009D705A"/>
    <w:rsid w:val="009D7664"/>
    <w:rsid w:val="009D7891"/>
    <w:rsid w:val="009D7C52"/>
    <w:rsid w:val="009D7F6B"/>
    <w:rsid w:val="009E0415"/>
    <w:rsid w:val="009E09FA"/>
    <w:rsid w:val="009E1B20"/>
    <w:rsid w:val="009E1EBE"/>
    <w:rsid w:val="009E2213"/>
    <w:rsid w:val="009E2486"/>
    <w:rsid w:val="009E24B5"/>
    <w:rsid w:val="009E25A4"/>
    <w:rsid w:val="009E2EBE"/>
    <w:rsid w:val="009E304D"/>
    <w:rsid w:val="009E30D3"/>
    <w:rsid w:val="009E37AC"/>
    <w:rsid w:val="009E37AF"/>
    <w:rsid w:val="009E38E4"/>
    <w:rsid w:val="009E4099"/>
    <w:rsid w:val="009E4283"/>
    <w:rsid w:val="009E459B"/>
    <w:rsid w:val="009E45B5"/>
    <w:rsid w:val="009E497D"/>
    <w:rsid w:val="009E499C"/>
    <w:rsid w:val="009E4A6D"/>
    <w:rsid w:val="009E4B35"/>
    <w:rsid w:val="009E4BDA"/>
    <w:rsid w:val="009E542D"/>
    <w:rsid w:val="009E57ED"/>
    <w:rsid w:val="009E5BCC"/>
    <w:rsid w:val="009E6143"/>
    <w:rsid w:val="009E6541"/>
    <w:rsid w:val="009E6B01"/>
    <w:rsid w:val="009E6D04"/>
    <w:rsid w:val="009E6EA2"/>
    <w:rsid w:val="009E700E"/>
    <w:rsid w:val="009E726B"/>
    <w:rsid w:val="009E7523"/>
    <w:rsid w:val="009E766E"/>
    <w:rsid w:val="009E7707"/>
    <w:rsid w:val="009E79B0"/>
    <w:rsid w:val="009E7AC7"/>
    <w:rsid w:val="009E7F2D"/>
    <w:rsid w:val="009F0B07"/>
    <w:rsid w:val="009F0C2B"/>
    <w:rsid w:val="009F0E03"/>
    <w:rsid w:val="009F0F1A"/>
    <w:rsid w:val="009F1082"/>
    <w:rsid w:val="009F10D8"/>
    <w:rsid w:val="009F1116"/>
    <w:rsid w:val="009F1531"/>
    <w:rsid w:val="009F1582"/>
    <w:rsid w:val="009F166C"/>
    <w:rsid w:val="009F184A"/>
    <w:rsid w:val="009F1E84"/>
    <w:rsid w:val="009F21F8"/>
    <w:rsid w:val="009F2315"/>
    <w:rsid w:val="009F286B"/>
    <w:rsid w:val="009F2ACA"/>
    <w:rsid w:val="009F2B23"/>
    <w:rsid w:val="009F2B73"/>
    <w:rsid w:val="009F2B81"/>
    <w:rsid w:val="009F2DBD"/>
    <w:rsid w:val="009F340E"/>
    <w:rsid w:val="009F3A52"/>
    <w:rsid w:val="009F3AA5"/>
    <w:rsid w:val="009F3B2A"/>
    <w:rsid w:val="009F3F90"/>
    <w:rsid w:val="009F4837"/>
    <w:rsid w:val="009F489F"/>
    <w:rsid w:val="009F48A3"/>
    <w:rsid w:val="009F4A61"/>
    <w:rsid w:val="009F53DE"/>
    <w:rsid w:val="009F5A7A"/>
    <w:rsid w:val="009F67DE"/>
    <w:rsid w:val="009F69C1"/>
    <w:rsid w:val="009F6C0B"/>
    <w:rsid w:val="009F6D0C"/>
    <w:rsid w:val="009F7254"/>
    <w:rsid w:val="009F732A"/>
    <w:rsid w:val="009F752C"/>
    <w:rsid w:val="009F7848"/>
    <w:rsid w:val="009F794A"/>
    <w:rsid w:val="009F7E76"/>
    <w:rsid w:val="009F7F98"/>
    <w:rsid w:val="00A0065A"/>
    <w:rsid w:val="00A00B4B"/>
    <w:rsid w:val="00A01615"/>
    <w:rsid w:val="00A01AC8"/>
    <w:rsid w:val="00A020F4"/>
    <w:rsid w:val="00A02CF0"/>
    <w:rsid w:val="00A02F77"/>
    <w:rsid w:val="00A030CF"/>
    <w:rsid w:val="00A0335F"/>
    <w:rsid w:val="00A0384E"/>
    <w:rsid w:val="00A03D51"/>
    <w:rsid w:val="00A04B11"/>
    <w:rsid w:val="00A04B3A"/>
    <w:rsid w:val="00A05003"/>
    <w:rsid w:val="00A05106"/>
    <w:rsid w:val="00A05A93"/>
    <w:rsid w:val="00A06072"/>
    <w:rsid w:val="00A060E5"/>
    <w:rsid w:val="00A061A6"/>
    <w:rsid w:val="00A06275"/>
    <w:rsid w:val="00A0653C"/>
    <w:rsid w:val="00A0672F"/>
    <w:rsid w:val="00A06814"/>
    <w:rsid w:val="00A06DB0"/>
    <w:rsid w:val="00A06E40"/>
    <w:rsid w:val="00A07223"/>
    <w:rsid w:val="00A07AFC"/>
    <w:rsid w:val="00A07BD1"/>
    <w:rsid w:val="00A07FBE"/>
    <w:rsid w:val="00A10079"/>
    <w:rsid w:val="00A1025A"/>
    <w:rsid w:val="00A10C41"/>
    <w:rsid w:val="00A11274"/>
    <w:rsid w:val="00A11803"/>
    <w:rsid w:val="00A11AD8"/>
    <w:rsid w:val="00A11C1D"/>
    <w:rsid w:val="00A11F14"/>
    <w:rsid w:val="00A1203E"/>
    <w:rsid w:val="00A12337"/>
    <w:rsid w:val="00A128D9"/>
    <w:rsid w:val="00A1335C"/>
    <w:rsid w:val="00A13D6A"/>
    <w:rsid w:val="00A13F7D"/>
    <w:rsid w:val="00A1409A"/>
    <w:rsid w:val="00A14BD0"/>
    <w:rsid w:val="00A14C4D"/>
    <w:rsid w:val="00A15996"/>
    <w:rsid w:val="00A15B60"/>
    <w:rsid w:val="00A161BC"/>
    <w:rsid w:val="00A161F1"/>
    <w:rsid w:val="00A16AE1"/>
    <w:rsid w:val="00A16D9E"/>
    <w:rsid w:val="00A17047"/>
    <w:rsid w:val="00A176FC"/>
    <w:rsid w:val="00A179D9"/>
    <w:rsid w:val="00A17CE3"/>
    <w:rsid w:val="00A17E91"/>
    <w:rsid w:val="00A21433"/>
    <w:rsid w:val="00A2148E"/>
    <w:rsid w:val="00A216C1"/>
    <w:rsid w:val="00A21B1D"/>
    <w:rsid w:val="00A21E3D"/>
    <w:rsid w:val="00A21FB9"/>
    <w:rsid w:val="00A21FBE"/>
    <w:rsid w:val="00A21FE3"/>
    <w:rsid w:val="00A22815"/>
    <w:rsid w:val="00A22A26"/>
    <w:rsid w:val="00A22C2F"/>
    <w:rsid w:val="00A23092"/>
    <w:rsid w:val="00A231CB"/>
    <w:rsid w:val="00A2372C"/>
    <w:rsid w:val="00A239FC"/>
    <w:rsid w:val="00A23AF7"/>
    <w:rsid w:val="00A23CB0"/>
    <w:rsid w:val="00A23E0D"/>
    <w:rsid w:val="00A24174"/>
    <w:rsid w:val="00A241DB"/>
    <w:rsid w:val="00A24240"/>
    <w:rsid w:val="00A24424"/>
    <w:rsid w:val="00A245D0"/>
    <w:rsid w:val="00A24C31"/>
    <w:rsid w:val="00A24CE3"/>
    <w:rsid w:val="00A2514E"/>
    <w:rsid w:val="00A2569F"/>
    <w:rsid w:val="00A257F0"/>
    <w:rsid w:val="00A25CF3"/>
    <w:rsid w:val="00A25E04"/>
    <w:rsid w:val="00A25E98"/>
    <w:rsid w:val="00A26256"/>
    <w:rsid w:val="00A264B9"/>
    <w:rsid w:val="00A26825"/>
    <w:rsid w:val="00A26AA2"/>
    <w:rsid w:val="00A26ADB"/>
    <w:rsid w:val="00A26B9F"/>
    <w:rsid w:val="00A26C37"/>
    <w:rsid w:val="00A26D7F"/>
    <w:rsid w:val="00A27824"/>
    <w:rsid w:val="00A279CB"/>
    <w:rsid w:val="00A279DB"/>
    <w:rsid w:val="00A27E18"/>
    <w:rsid w:val="00A3035A"/>
    <w:rsid w:val="00A305A1"/>
    <w:rsid w:val="00A305E5"/>
    <w:rsid w:val="00A308A2"/>
    <w:rsid w:val="00A31086"/>
    <w:rsid w:val="00A312CA"/>
    <w:rsid w:val="00A31775"/>
    <w:rsid w:val="00A317F1"/>
    <w:rsid w:val="00A31912"/>
    <w:rsid w:val="00A3197E"/>
    <w:rsid w:val="00A32857"/>
    <w:rsid w:val="00A32F44"/>
    <w:rsid w:val="00A33019"/>
    <w:rsid w:val="00A33646"/>
    <w:rsid w:val="00A3367B"/>
    <w:rsid w:val="00A33AA5"/>
    <w:rsid w:val="00A33B8A"/>
    <w:rsid w:val="00A33B9B"/>
    <w:rsid w:val="00A33FCF"/>
    <w:rsid w:val="00A343D6"/>
    <w:rsid w:val="00A34469"/>
    <w:rsid w:val="00A347C6"/>
    <w:rsid w:val="00A34E53"/>
    <w:rsid w:val="00A3567A"/>
    <w:rsid w:val="00A35B85"/>
    <w:rsid w:val="00A35F06"/>
    <w:rsid w:val="00A35F5E"/>
    <w:rsid w:val="00A3608D"/>
    <w:rsid w:val="00A361E8"/>
    <w:rsid w:val="00A36318"/>
    <w:rsid w:val="00A36533"/>
    <w:rsid w:val="00A36638"/>
    <w:rsid w:val="00A367A7"/>
    <w:rsid w:val="00A36B9F"/>
    <w:rsid w:val="00A36FE8"/>
    <w:rsid w:val="00A37E34"/>
    <w:rsid w:val="00A37E4D"/>
    <w:rsid w:val="00A402D3"/>
    <w:rsid w:val="00A40B59"/>
    <w:rsid w:val="00A40C9C"/>
    <w:rsid w:val="00A40DA9"/>
    <w:rsid w:val="00A41478"/>
    <w:rsid w:val="00A41DB7"/>
    <w:rsid w:val="00A41FA9"/>
    <w:rsid w:val="00A422EF"/>
    <w:rsid w:val="00A4295C"/>
    <w:rsid w:val="00A42CC8"/>
    <w:rsid w:val="00A43009"/>
    <w:rsid w:val="00A430CB"/>
    <w:rsid w:val="00A43502"/>
    <w:rsid w:val="00A43754"/>
    <w:rsid w:val="00A43BBE"/>
    <w:rsid w:val="00A43E89"/>
    <w:rsid w:val="00A4402F"/>
    <w:rsid w:val="00A44145"/>
    <w:rsid w:val="00A45D8D"/>
    <w:rsid w:val="00A45E8C"/>
    <w:rsid w:val="00A45F42"/>
    <w:rsid w:val="00A46640"/>
    <w:rsid w:val="00A46833"/>
    <w:rsid w:val="00A46FF6"/>
    <w:rsid w:val="00A471FE"/>
    <w:rsid w:val="00A472EB"/>
    <w:rsid w:val="00A474A0"/>
    <w:rsid w:val="00A478C6"/>
    <w:rsid w:val="00A47DD8"/>
    <w:rsid w:val="00A47E7F"/>
    <w:rsid w:val="00A47FD0"/>
    <w:rsid w:val="00A5042B"/>
    <w:rsid w:val="00A5070F"/>
    <w:rsid w:val="00A5087E"/>
    <w:rsid w:val="00A50C96"/>
    <w:rsid w:val="00A50D70"/>
    <w:rsid w:val="00A51025"/>
    <w:rsid w:val="00A51062"/>
    <w:rsid w:val="00A51674"/>
    <w:rsid w:val="00A51DB7"/>
    <w:rsid w:val="00A51DD1"/>
    <w:rsid w:val="00A51E65"/>
    <w:rsid w:val="00A5264F"/>
    <w:rsid w:val="00A528AD"/>
    <w:rsid w:val="00A529F9"/>
    <w:rsid w:val="00A52B4D"/>
    <w:rsid w:val="00A52C4E"/>
    <w:rsid w:val="00A52E8E"/>
    <w:rsid w:val="00A52EEB"/>
    <w:rsid w:val="00A52F25"/>
    <w:rsid w:val="00A53230"/>
    <w:rsid w:val="00A533C0"/>
    <w:rsid w:val="00A534F9"/>
    <w:rsid w:val="00A53728"/>
    <w:rsid w:val="00A539A3"/>
    <w:rsid w:val="00A53B58"/>
    <w:rsid w:val="00A53D70"/>
    <w:rsid w:val="00A54295"/>
    <w:rsid w:val="00A54B54"/>
    <w:rsid w:val="00A54DFB"/>
    <w:rsid w:val="00A550CE"/>
    <w:rsid w:val="00A55629"/>
    <w:rsid w:val="00A55D51"/>
    <w:rsid w:val="00A55D5B"/>
    <w:rsid w:val="00A55F7E"/>
    <w:rsid w:val="00A56016"/>
    <w:rsid w:val="00A56173"/>
    <w:rsid w:val="00A567DD"/>
    <w:rsid w:val="00A573FD"/>
    <w:rsid w:val="00A57A8A"/>
    <w:rsid w:val="00A57DEC"/>
    <w:rsid w:val="00A6059B"/>
    <w:rsid w:val="00A60658"/>
    <w:rsid w:val="00A606E9"/>
    <w:rsid w:val="00A60942"/>
    <w:rsid w:val="00A60A8D"/>
    <w:rsid w:val="00A60F15"/>
    <w:rsid w:val="00A60F66"/>
    <w:rsid w:val="00A610B9"/>
    <w:rsid w:val="00A614C9"/>
    <w:rsid w:val="00A614D0"/>
    <w:rsid w:val="00A615B8"/>
    <w:rsid w:val="00A61745"/>
    <w:rsid w:val="00A61DD0"/>
    <w:rsid w:val="00A61EEB"/>
    <w:rsid w:val="00A62032"/>
    <w:rsid w:val="00A62A12"/>
    <w:rsid w:val="00A62C21"/>
    <w:rsid w:val="00A62FC1"/>
    <w:rsid w:val="00A63655"/>
    <w:rsid w:val="00A638AC"/>
    <w:rsid w:val="00A63F36"/>
    <w:rsid w:val="00A64127"/>
    <w:rsid w:val="00A64766"/>
    <w:rsid w:val="00A64E3F"/>
    <w:rsid w:val="00A652E3"/>
    <w:rsid w:val="00A654BA"/>
    <w:rsid w:val="00A659E4"/>
    <w:rsid w:val="00A65C98"/>
    <w:rsid w:val="00A65C9D"/>
    <w:rsid w:val="00A65D20"/>
    <w:rsid w:val="00A65F07"/>
    <w:rsid w:val="00A6618D"/>
    <w:rsid w:val="00A6641D"/>
    <w:rsid w:val="00A66874"/>
    <w:rsid w:val="00A66DC6"/>
    <w:rsid w:val="00A671DE"/>
    <w:rsid w:val="00A67255"/>
    <w:rsid w:val="00A67484"/>
    <w:rsid w:val="00A67867"/>
    <w:rsid w:val="00A67D1F"/>
    <w:rsid w:val="00A67DE1"/>
    <w:rsid w:val="00A67E06"/>
    <w:rsid w:val="00A72356"/>
    <w:rsid w:val="00A724C7"/>
    <w:rsid w:val="00A72E54"/>
    <w:rsid w:val="00A7303F"/>
    <w:rsid w:val="00A731AB"/>
    <w:rsid w:val="00A738D0"/>
    <w:rsid w:val="00A74029"/>
    <w:rsid w:val="00A740E7"/>
    <w:rsid w:val="00A7426B"/>
    <w:rsid w:val="00A74555"/>
    <w:rsid w:val="00A7457B"/>
    <w:rsid w:val="00A74741"/>
    <w:rsid w:val="00A7491B"/>
    <w:rsid w:val="00A749E8"/>
    <w:rsid w:val="00A74B59"/>
    <w:rsid w:val="00A74BAD"/>
    <w:rsid w:val="00A751D7"/>
    <w:rsid w:val="00A752A1"/>
    <w:rsid w:val="00A752E7"/>
    <w:rsid w:val="00A754B5"/>
    <w:rsid w:val="00A755E1"/>
    <w:rsid w:val="00A7560B"/>
    <w:rsid w:val="00A75762"/>
    <w:rsid w:val="00A75B10"/>
    <w:rsid w:val="00A75D4C"/>
    <w:rsid w:val="00A76853"/>
    <w:rsid w:val="00A76903"/>
    <w:rsid w:val="00A77339"/>
    <w:rsid w:val="00A7739D"/>
    <w:rsid w:val="00A77944"/>
    <w:rsid w:val="00A779F0"/>
    <w:rsid w:val="00A77EB4"/>
    <w:rsid w:val="00A77EC5"/>
    <w:rsid w:val="00A8060D"/>
    <w:rsid w:val="00A80A38"/>
    <w:rsid w:val="00A80C53"/>
    <w:rsid w:val="00A80D6D"/>
    <w:rsid w:val="00A81506"/>
    <w:rsid w:val="00A8158A"/>
    <w:rsid w:val="00A818F6"/>
    <w:rsid w:val="00A81B3D"/>
    <w:rsid w:val="00A8208F"/>
    <w:rsid w:val="00A8271C"/>
    <w:rsid w:val="00A82722"/>
    <w:rsid w:val="00A82A57"/>
    <w:rsid w:val="00A833EA"/>
    <w:rsid w:val="00A8347D"/>
    <w:rsid w:val="00A8382C"/>
    <w:rsid w:val="00A83C7C"/>
    <w:rsid w:val="00A840C9"/>
    <w:rsid w:val="00A8464A"/>
    <w:rsid w:val="00A846C1"/>
    <w:rsid w:val="00A847ED"/>
    <w:rsid w:val="00A84A0D"/>
    <w:rsid w:val="00A84BDD"/>
    <w:rsid w:val="00A84C0D"/>
    <w:rsid w:val="00A84DB4"/>
    <w:rsid w:val="00A84E40"/>
    <w:rsid w:val="00A8521C"/>
    <w:rsid w:val="00A85453"/>
    <w:rsid w:val="00A85921"/>
    <w:rsid w:val="00A85A97"/>
    <w:rsid w:val="00A85DBA"/>
    <w:rsid w:val="00A860D1"/>
    <w:rsid w:val="00A86325"/>
    <w:rsid w:val="00A86776"/>
    <w:rsid w:val="00A86CBA"/>
    <w:rsid w:val="00A86E34"/>
    <w:rsid w:val="00A86F80"/>
    <w:rsid w:val="00A86FE4"/>
    <w:rsid w:val="00A870C2"/>
    <w:rsid w:val="00A87184"/>
    <w:rsid w:val="00A874FB"/>
    <w:rsid w:val="00A8793F"/>
    <w:rsid w:val="00A87F1F"/>
    <w:rsid w:val="00A901E6"/>
    <w:rsid w:val="00A9029C"/>
    <w:rsid w:val="00A9031A"/>
    <w:rsid w:val="00A9071B"/>
    <w:rsid w:val="00A9093D"/>
    <w:rsid w:val="00A90B96"/>
    <w:rsid w:val="00A90D1B"/>
    <w:rsid w:val="00A90E41"/>
    <w:rsid w:val="00A90F55"/>
    <w:rsid w:val="00A9112F"/>
    <w:rsid w:val="00A91B63"/>
    <w:rsid w:val="00A925C3"/>
    <w:rsid w:val="00A92971"/>
    <w:rsid w:val="00A92A62"/>
    <w:rsid w:val="00A92B32"/>
    <w:rsid w:val="00A92D8A"/>
    <w:rsid w:val="00A938FF"/>
    <w:rsid w:val="00A93ABD"/>
    <w:rsid w:val="00A93CDC"/>
    <w:rsid w:val="00A93D22"/>
    <w:rsid w:val="00A940A3"/>
    <w:rsid w:val="00A9410D"/>
    <w:rsid w:val="00A94328"/>
    <w:rsid w:val="00A94833"/>
    <w:rsid w:val="00A949BF"/>
    <w:rsid w:val="00A95387"/>
    <w:rsid w:val="00A956B8"/>
    <w:rsid w:val="00A95B90"/>
    <w:rsid w:val="00A95E28"/>
    <w:rsid w:val="00A96203"/>
    <w:rsid w:val="00A96423"/>
    <w:rsid w:val="00A969BA"/>
    <w:rsid w:val="00A969E6"/>
    <w:rsid w:val="00A96AA2"/>
    <w:rsid w:val="00A976A1"/>
    <w:rsid w:val="00A97B9B"/>
    <w:rsid w:val="00A97C80"/>
    <w:rsid w:val="00A97FBE"/>
    <w:rsid w:val="00AA016E"/>
    <w:rsid w:val="00AA0397"/>
    <w:rsid w:val="00AA09CF"/>
    <w:rsid w:val="00AA0A1A"/>
    <w:rsid w:val="00AA0B74"/>
    <w:rsid w:val="00AA1496"/>
    <w:rsid w:val="00AA1741"/>
    <w:rsid w:val="00AA1D93"/>
    <w:rsid w:val="00AA1EBF"/>
    <w:rsid w:val="00AA293D"/>
    <w:rsid w:val="00AA29B9"/>
    <w:rsid w:val="00AA2B1A"/>
    <w:rsid w:val="00AA3014"/>
    <w:rsid w:val="00AA310D"/>
    <w:rsid w:val="00AA32DB"/>
    <w:rsid w:val="00AA33A9"/>
    <w:rsid w:val="00AA3657"/>
    <w:rsid w:val="00AA38CC"/>
    <w:rsid w:val="00AA39CC"/>
    <w:rsid w:val="00AA3C58"/>
    <w:rsid w:val="00AA3D14"/>
    <w:rsid w:val="00AA4243"/>
    <w:rsid w:val="00AA4569"/>
    <w:rsid w:val="00AA5132"/>
    <w:rsid w:val="00AA56C2"/>
    <w:rsid w:val="00AA612B"/>
    <w:rsid w:val="00AA627C"/>
    <w:rsid w:val="00AA66CC"/>
    <w:rsid w:val="00AA6EFF"/>
    <w:rsid w:val="00AA73FE"/>
    <w:rsid w:val="00AA7472"/>
    <w:rsid w:val="00AA7547"/>
    <w:rsid w:val="00AA764D"/>
    <w:rsid w:val="00AA76C5"/>
    <w:rsid w:val="00AA7808"/>
    <w:rsid w:val="00AA798B"/>
    <w:rsid w:val="00AA7BB0"/>
    <w:rsid w:val="00AA7CB6"/>
    <w:rsid w:val="00AA7E62"/>
    <w:rsid w:val="00AB0331"/>
    <w:rsid w:val="00AB04A4"/>
    <w:rsid w:val="00AB05B3"/>
    <w:rsid w:val="00AB0C5E"/>
    <w:rsid w:val="00AB1209"/>
    <w:rsid w:val="00AB16A8"/>
    <w:rsid w:val="00AB1777"/>
    <w:rsid w:val="00AB22BA"/>
    <w:rsid w:val="00AB2742"/>
    <w:rsid w:val="00AB2817"/>
    <w:rsid w:val="00AB2E9B"/>
    <w:rsid w:val="00AB2EA4"/>
    <w:rsid w:val="00AB2ED0"/>
    <w:rsid w:val="00AB316D"/>
    <w:rsid w:val="00AB3203"/>
    <w:rsid w:val="00AB3266"/>
    <w:rsid w:val="00AB3BE2"/>
    <w:rsid w:val="00AB3CC0"/>
    <w:rsid w:val="00AB3DC9"/>
    <w:rsid w:val="00AB3F49"/>
    <w:rsid w:val="00AB433D"/>
    <w:rsid w:val="00AB4A2C"/>
    <w:rsid w:val="00AB4A9F"/>
    <w:rsid w:val="00AB4FEE"/>
    <w:rsid w:val="00AB5272"/>
    <w:rsid w:val="00AB55F1"/>
    <w:rsid w:val="00AB59AC"/>
    <w:rsid w:val="00AB5B34"/>
    <w:rsid w:val="00AB5C0C"/>
    <w:rsid w:val="00AB5D79"/>
    <w:rsid w:val="00AB60F7"/>
    <w:rsid w:val="00AB6527"/>
    <w:rsid w:val="00AB6B59"/>
    <w:rsid w:val="00AB6E8A"/>
    <w:rsid w:val="00AB70A8"/>
    <w:rsid w:val="00AB733D"/>
    <w:rsid w:val="00AB7597"/>
    <w:rsid w:val="00AB7A9A"/>
    <w:rsid w:val="00AB7BFA"/>
    <w:rsid w:val="00AB7DE3"/>
    <w:rsid w:val="00AC03BD"/>
    <w:rsid w:val="00AC0627"/>
    <w:rsid w:val="00AC1A55"/>
    <w:rsid w:val="00AC1C2A"/>
    <w:rsid w:val="00AC1C6B"/>
    <w:rsid w:val="00AC1DED"/>
    <w:rsid w:val="00AC2233"/>
    <w:rsid w:val="00AC2532"/>
    <w:rsid w:val="00AC291A"/>
    <w:rsid w:val="00AC3630"/>
    <w:rsid w:val="00AC36AE"/>
    <w:rsid w:val="00AC36E3"/>
    <w:rsid w:val="00AC398E"/>
    <w:rsid w:val="00AC4522"/>
    <w:rsid w:val="00AC4705"/>
    <w:rsid w:val="00AC484F"/>
    <w:rsid w:val="00AC48BB"/>
    <w:rsid w:val="00AC4DD5"/>
    <w:rsid w:val="00AC4EFA"/>
    <w:rsid w:val="00AC4FBC"/>
    <w:rsid w:val="00AC57B7"/>
    <w:rsid w:val="00AC5B19"/>
    <w:rsid w:val="00AC5E43"/>
    <w:rsid w:val="00AC6176"/>
    <w:rsid w:val="00AC6344"/>
    <w:rsid w:val="00AC63F4"/>
    <w:rsid w:val="00AC6711"/>
    <w:rsid w:val="00AC6AED"/>
    <w:rsid w:val="00AC6B19"/>
    <w:rsid w:val="00AC6EFC"/>
    <w:rsid w:val="00AC76D6"/>
    <w:rsid w:val="00AC77C8"/>
    <w:rsid w:val="00AC7BB3"/>
    <w:rsid w:val="00AC7CEC"/>
    <w:rsid w:val="00AD0376"/>
    <w:rsid w:val="00AD039A"/>
    <w:rsid w:val="00AD075D"/>
    <w:rsid w:val="00AD091F"/>
    <w:rsid w:val="00AD0A46"/>
    <w:rsid w:val="00AD0D85"/>
    <w:rsid w:val="00AD1C1A"/>
    <w:rsid w:val="00AD1FB2"/>
    <w:rsid w:val="00AD27A8"/>
    <w:rsid w:val="00AD2B08"/>
    <w:rsid w:val="00AD2DD0"/>
    <w:rsid w:val="00AD2FD3"/>
    <w:rsid w:val="00AD3166"/>
    <w:rsid w:val="00AD3301"/>
    <w:rsid w:val="00AD3395"/>
    <w:rsid w:val="00AD3648"/>
    <w:rsid w:val="00AD3A58"/>
    <w:rsid w:val="00AD4895"/>
    <w:rsid w:val="00AD4C92"/>
    <w:rsid w:val="00AD4D5B"/>
    <w:rsid w:val="00AD5B7C"/>
    <w:rsid w:val="00AD5C52"/>
    <w:rsid w:val="00AD5E85"/>
    <w:rsid w:val="00AD5F5C"/>
    <w:rsid w:val="00AD612D"/>
    <w:rsid w:val="00AD6391"/>
    <w:rsid w:val="00AD648B"/>
    <w:rsid w:val="00AD6A4F"/>
    <w:rsid w:val="00AD6C84"/>
    <w:rsid w:val="00AD73A6"/>
    <w:rsid w:val="00AD7453"/>
    <w:rsid w:val="00AD7838"/>
    <w:rsid w:val="00AD7B7B"/>
    <w:rsid w:val="00AD7E6B"/>
    <w:rsid w:val="00AD7E9B"/>
    <w:rsid w:val="00AE0222"/>
    <w:rsid w:val="00AE0411"/>
    <w:rsid w:val="00AE0AEA"/>
    <w:rsid w:val="00AE0B5E"/>
    <w:rsid w:val="00AE0C0B"/>
    <w:rsid w:val="00AE0C43"/>
    <w:rsid w:val="00AE0C66"/>
    <w:rsid w:val="00AE0ECF"/>
    <w:rsid w:val="00AE1A80"/>
    <w:rsid w:val="00AE1ACE"/>
    <w:rsid w:val="00AE1CD0"/>
    <w:rsid w:val="00AE1EB5"/>
    <w:rsid w:val="00AE21EA"/>
    <w:rsid w:val="00AE22F2"/>
    <w:rsid w:val="00AE2429"/>
    <w:rsid w:val="00AE2493"/>
    <w:rsid w:val="00AE26FA"/>
    <w:rsid w:val="00AE2D74"/>
    <w:rsid w:val="00AE2EE9"/>
    <w:rsid w:val="00AE3057"/>
    <w:rsid w:val="00AE35A7"/>
    <w:rsid w:val="00AE376B"/>
    <w:rsid w:val="00AE38A4"/>
    <w:rsid w:val="00AE3FC4"/>
    <w:rsid w:val="00AE4031"/>
    <w:rsid w:val="00AE4264"/>
    <w:rsid w:val="00AE5720"/>
    <w:rsid w:val="00AE5859"/>
    <w:rsid w:val="00AE5A4B"/>
    <w:rsid w:val="00AE5B18"/>
    <w:rsid w:val="00AE63C2"/>
    <w:rsid w:val="00AE6601"/>
    <w:rsid w:val="00AE6B73"/>
    <w:rsid w:val="00AE6D7C"/>
    <w:rsid w:val="00AE727C"/>
    <w:rsid w:val="00AE7377"/>
    <w:rsid w:val="00AE75ED"/>
    <w:rsid w:val="00AE79EF"/>
    <w:rsid w:val="00AE7B74"/>
    <w:rsid w:val="00AE7BC4"/>
    <w:rsid w:val="00AE7FDE"/>
    <w:rsid w:val="00AF0045"/>
    <w:rsid w:val="00AF042C"/>
    <w:rsid w:val="00AF05AB"/>
    <w:rsid w:val="00AF060A"/>
    <w:rsid w:val="00AF068A"/>
    <w:rsid w:val="00AF06F5"/>
    <w:rsid w:val="00AF073A"/>
    <w:rsid w:val="00AF09BC"/>
    <w:rsid w:val="00AF0D67"/>
    <w:rsid w:val="00AF0EF0"/>
    <w:rsid w:val="00AF122D"/>
    <w:rsid w:val="00AF15DA"/>
    <w:rsid w:val="00AF19DE"/>
    <w:rsid w:val="00AF1D89"/>
    <w:rsid w:val="00AF1EA4"/>
    <w:rsid w:val="00AF21B2"/>
    <w:rsid w:val="00AF293C"/>
    <w:rsid w:val="00AF3573"/>
    <w:rsid w:val="00AF35C0"/>
    <w:rsid w:val="00AF37FD"/>
    <w:rsid w:val="00AF3B0A"/>
    <w:rsid w:val="00AF4399"/>
    <w:rsid w:val="00AF460A"/>
    <w:rsid w:val="00AF4EBF"/>
    <w:rsid w:val="00AF50D6"/>
    <w:rsid w:val="00AF5781"/>
    <w:rsid w:val="00AF5B78"/>
    <w:rsid w:val="00AF652D"/>
    <w:rsid w:val="00AF6602"/>
    <w:rsid w:val="00AF6651"/>
    <w:rsid w:val="00AF6B69"/>
    <w:rsid w:val="00AF6C72"/>
    <w:rsid w:val="00AF7358"/>
    <w:rsid w:val="00AF759D"/>
    <w:rsid w:val="00AF774A"/>
    <w:rsid w:val="00AF7C87"/>
    <w:rsid w:val="00AF7DFF"/>
    <w:rsid w:val="00AF7FEF"/>
    <w:rsid w:val="00B003AC"/>
    <w:rsid w:val="00B00D6B"/>
    <w:rsid w:val="00B00DCE"/>
    <w:rsid w:val="00B00DF8"/>
    <w:rsid w:val="00B01470"/>
    <w:rsid w:val="00B014A9"/>
    <w:rsid w:val="00B01520"/>
    <w:rsid w:val="00B01664"/>
    <w:rsid w:val="00B016AB"/>
    <w:rsid w:val="00B01F50"/>
    <w:rsid w:val="00B021FE"/>
    <w:rsid w:val="00B022A0"/>
    <w:rsid w:val="00B023B9"/>
    <w:rsid w:val="00B026A9"/>
    <w:rsid w:val="00B026C5"/>
    <w:rsid w:val="00B02744"/>
    <w:rsid w:val="00B0281F"/>
    <w:rsid w:val="00B0381F"/>
    <w:rsid w:val="00B038B1"/>
    <w:rsid w:val="00B04294"/>
    <w:rsid w:val="00B047DA"/>
    <w:rsid w:val="00B0483B"/>
    <w:rsid w:val="00B04AF9"/>
    <w:rsid w:val="00B053CF"/>
    <w:rsid w:val="00B05E51"/>
    <w:rsid w:val="00B060E5"/>
    <w:rsid w:val="00B0617C"/>
    <w:rsid w:val="00B0684E"/>
    <w:rsid w:val="00B068C5"/>
    <w:rsid w:val="00B06946"/>
    <w:rsid w:val="00B06A7C"/>
    <w:rsid w:val="00B06C83"/>
    <w:rsid w:val="00B07214"/>
    <w:rsid w:val="00B0724A"/>
    <w:rsid w:val="00B073F5"/>
    <w:rsid w:val="00B107EE"/>
    <w:rsid w:val="00B10F8E"/>
    <w:rsid w:val="00B11110"/>
    <w:rsid w:val="00B11533"/>
    <w:rsid w:val="00B116FF"/>
    <w:rsid w:val="00B118A0"/>
    <w:rsid w:val="00B11D3F"/>
    <w:rsid w:val="00B12548"/>
    <w:rsid w:val="00B12C09"/>
    <w:rsid w:val="00B1342C"/>
    <w:rsid w:val="00B134E9"/>
    <w:rsid w:val="00B137C9"/>
    <w:rsid w:val="00B13A2F"/>
    <w:rsid w:val="00B13A85"/>
    <w:rsid w:val="00B13D23"/>
    <w:rsid w:val="00B14601"/>
    <w:rsid w:val="00B149BD"/>
    <w:rsid w:val="00B14B65"/>
    <w:rsid w:val="00B14BCB"/>
    <w:rsid w:val="00B14EF4"/>
    <w:rsid w:val="00B150B2"/>
    <w:rsid w:val="00B152AB"/>
    <w:rsid w:val="00B15B2A"/>
    <w:rsid w:val="00B162EA"/>
    <w:rsid w:val="00B163EB"/>
    <w:rsid w:val="00B165F7"/>
    <w:rsid w:val="00B16738"/>
    <w:rsid w:val="00B1682D"/>
    <w:rsid w:val="00B168AA"/>
    <w:rsid w:val="00B16BAC"/>
    <w:rsid w:val="00B16EDA"/>
    <w:rsid w:val="00B1734F"/>
    <w:rsid w:val="00B17A77"/>
    <w:rsid w:val="00B17BD8"/>
    <w:rsid w:val="00B2002C"/>
    <w:rsid w:val="00B20300"/>
    <w:rsid w:val="00B20711"/>
    <w:rsid w:val="00B20767"/>
    <w:rsid w:val="00B20CA4"/>
    <w:rsid w:val="00B2102E"/>
    <w:rsid w:val="00B217C5"/>
    <w:rsid w:val="00B21D77"/>
    <w:rsid w:val="00B21E95"/>
    <w:rsid w:val="00B2216F"/>
    <w:rsid w:val="00B2229A"/>
    <w:rsid w:val="00B22A4E"/>
    <w:rsid w:val="00B22E17"/>
    <w:rsid w:val="00B232D3"/>
    <w:rsid w:val="00B23474"/>
    <w:rsid w:val="00B237D8"/>
    <w:rsid w:val="00B23B7D"/>
    <w:rsid w:val="00B24134"/>
    <w:rsid w:val="00B242F7"/>
    <w:rsid w:val="00B24662"/>
    <w:rsid w:val="00B25338"/>
    <w:rsid w:val="00B25A3E"/>
    <w:rsid w:val="00B25CD9"/>
    <w:rsid w:val="00B25FDA"/>
    <w:rsid w:val="00B2603B"/>
    <w:rsid w:val="00B2627F"/>
    <w:rsid w:val="00B262DF"/>
    <w:rsid w:val="00B2647F"/>
    <w:rsid w:val="00B2659A"/>
    <w:rsid w:val="00B266AD"/>
    <w:rsid w:val="00B26756"/>
    <w:rsid w:val="00B268A9"/>
    <w:rsid w:val="00B26B88"/>
    <w:rsid w:val="00B26C47"/>
    <w:rsid w:val="00B27687"/>
    <w:rsid w:val="00B2781E"/>
    <w:rsid w:val="00B27A90"/>
    <w:rsid w:val="00B27ADD"/>
    <w:rsid w:val="00B27B8D"/>
    <w:rsid w:val="00B27EB7"/>
    <w:rsid w:val="00B30286"/>
    <w:rsid w:val="00B303F5"/>
    <w:rsid w:val="00B3069D"/>
    <w:rsid w:val="00B30918"/>
    <w:rsid w:val="00B30B94"/>
    <w:rsid w:val="00B30EF5"/>
    <w:rsid w:val="00B31874"/>
    <w:rsid w:val="00B31D80"/>
    <w:rsid w:val="00B31DE0"/>
    <w:rsid w:val="00B32168"/>
    <w:rsid w:val="00B321DD"/>
    <w:rsid w:val="00B32354"/>
    <w:rsid w:val="00B32869"/>
    <w:rsid w:val="00B328B6"/>
    <w:rsid w:val="00B32BF5"/>
    <w:rsid w:val="00B32DEA"/>
    <w:rsid w:val="00B3365A"/>
    <w:rsid w:val="00B337EB"/>
    <w:rsid w:val="00B3381F"/>
    <w:rsid w:val="00B33F0B"/>
    <w:rsid w:val="00B341EC"/>
    <w:rsid w:val="00B344FB"/>
    <w:rsid w:val="00B346F5"/>
    <w:rsid w:val="00B34E99"/>
    <w:rsid w:val="00B34FE9"/>
    <w:rsid w:val="00B35004"/>
    <w:rsid w:val="00B35BA4"/>
    <w:rsid w:val="00B35C8C"/>
    <w:rsid w:val="00B35D28"/>
    <w:rsid w:val="00B36CB4"/>
    <w:rsid w:val="00B36E7A"/>
    <w:rsid w:val="00B37200"/>
    <w:rsid w:val="00B3778F"/>
    <w:rsid w:val="00B37C13"/>
    <w:rsid w:val="00B37D34"/>
    <w:rsid w:val="00B4010C"/>
    <w:rsid w:val="00B40320"/>
    <w:rsid w:val="00B40A0D"/>
    <w:rsid w:val="00B41561"/>
    <w:rsid w:val="00B416B5"/>
    <w:rsid w:val="00B41732"/>
    <w:rsid w:val="00B42010"/>
    <w:rsid w:val="00B42220"/>
    <w:rsid w:val="00B423F8"/>
    <w:rsid w:val="00B426AB"/>
    <w:rsid w:val="00B42903"/>
    <w:rsid w:val="00B42DAB"/>
    <w:rsid w:val="00B435CD"/>
    <w:rsid w:val="00B43706"/>
    <w:rsid w:val="00B440F9"/>
    <w:rsid w:val="00B446A4"/>
    <w:rsid w:val="00B44798"/>
    <w:rsid w:val="00B447A4"/>
    <w:rsid w:val="00B4483A"/>
    <w:rsid w:val="00B448B5"/>
    <w:rsid w:val="00B4491D"/>
    <w:rsid w:val="00B44A08"/>
    <w:rsid w:val="00B4512E"/>
    <w:rsid w:val="00B4569A"/>
    <w:rsid w:val="00B458EF"/>
    <w:rsid w:val="00B45BA2"/>
    <w:rsid w:val="00B45D58"/>
    <w:rsid w:val="00B460C6"/>
    <w:rsid w:val="00B46747"/>
    <w:rsid w:val="00B4686C"/>
    <w:rsid w:val="00B46D4D"/>
    <w:rsid w:val="00B4747B"/>
    <w:rsid w:val="00B47791"/>
    <w:rsid w:val="00B47874"/>
    <w:rsid w:val="00B47A43"/>
    <w:rsid w:val="00B500D0"/>
    <w:rsid w:val="00B5036A"/>
    <w:rsid w:val="00B503A4"/>
    <w:rsid w:val="00B503B0"/>
    <w:rsid w:val="00B5099F"/>
    <w:rsid w:val="00B50D30"/>
    <w:rsid w:val="00B51135"/>
    <w:rsid w:val="00B51444"/>
    <w:rsid w:val="00B51584"/>
    <w:rsid w:val="00B51597"/>
    <w:rsid w:val="00B51C0F"/>
    <w:rsid w:val="00B51D04"/>
    <w:rsid w:val="00B51F22"/>
    <w:rsid w:val="00B521D1"/>
    <w:rsid w:val="00B522E2"/>
    <w:rsid w:val="00B523A1"/>
    <w:rsid w:val="00B5244A"/>
    <w:rsid w:val="00B52918"/>
    <w:rsid w:val="00B52A49"/>
    <w:rsid w:val="00B52F50"/>
    <w:rsid w:val="00B53272"/>
    <w:rsid w:val="00B532E5"/>
    <w:rsid w:val="00B53ABB"/>
    <w:rsid w:val="00B53CE5"/>
    <w:rsid w:val="00B53FD9"/>
    <w:rsid w:val="00B54141"/>
    <w:rsid w:val="00B54BAF"/>
    <w:rsid w:val="00B54C6F"/>
    <w:rsid w:val="00B55319"/>
    <w:rsid w:val="00B55A91"/>
    <w:rsid w:val="00B55C27"/>
    <w:rsid w:val="00B55C74"/>
    <w:rsid w:val="00B55DBC"/>
    <w:rsid w:val="00B55E8E"/>
    <w:rsid w:val="00B56E28"/>
    <w:rsid w:val="00B57087"/>
    <w:rsid w:val="00B5719A"/>
    <w:rsid w:val="00B57232"/>
    <w:rsid w:val="00B57716"/>
    <w:rsid w:val="00B577B0"/>
    <w:rsid w:val="00B577C7"/>
    <w:rsid w:val="00B57E2B"/>
    <w:rsid w:val="00B6027E"/>
    <w:rsid w:val="00B60E51"/>
    <w:rsid w:val="00B60F69"/>
    <w:rsid w:val="00B614D5"/>
    <w:rsid w:val="00B616B2"/>
    <w:rsid w:val="00B61891"/>
    <w:rsid w:val="00B61CA1"/>
    <w:rsid w:val="00B61D37"/>
    <w:rsid w:val="00B61E2B"/>
    <w:rsid w:val="00B620D3"/>
    <w:rsid w:val="00B62ADC"/>
    <w:rsid w:val="00B62C81"/>
    <w:rsid w:val="00B633C7"/>
    <w:rsid w:val="00B63C2B"/>
    <w:rsid w:val="00B63FDB"/>
    <w:rsid w:val="00B64421"/>
    <w:rsid w:val="00B64697"/>
    <w:rsid w:val="00B656F6"/>
    <w:rsid w:val="00B65906"/>
    <w:rsid w:val="00B659EB"/>
    <w:rsid w:val="00B659FE"/>
    <w:rsid w:val="00B66377"/>
    <w:rsid w:val="00B6650D"/>
    <w:rsid w:val="00B66885"/>
    <w:rsid w:val="00B66AD0"/>
    <w:rsid w:val="00B66E3C"/>
    <w:rsid w:val="00B671D6"/>
    <w:rsid w:val="00B6759E"/>
    <w:rsid w:val="00B67A41"/>
    <w:rsid w:val="00B67B5B"/>
    <w:rsid w:val="00B67CA8"/>
    <w:rsid w:val="00B700D9"/>
    <w:rsid w:val="00B70122"/>
    <w:rsid w:val="00B70988"/>
    <w:rsid w:val="00B70D07"/>
    <w:rsid w:val="00B712C9"/>
    <w:rsid w:val="00B71589"/>
    <w:rsid w:val="00B71F24"/>
    <w:rsid w:val="00B72253"/>
    <w:rsid w:val="00B724AA"/>
    <w:rsid w:val="00B7257F"/>
    <w:rsid w:val="00B72A45"/>
    <w:rsid w:val="00B72BE2"/>
    <w:rsid w:val="00B72EBB"/>
    <w:rsid w:val="00B72F40"/>
    <w:rsid w:val="00B72FE5"/>
    <w:rsid w:val="00B73013"/>
    <w:rsid w:val="00B7305B"/>
    <w:rsid w:val="00B73447"/>
    <w:rsid w:val="00B735BB"/>
    <w:rsid w:val="00B7369C"/>
    <w:rsid w:val="00B73AF7"/>
    <w:rsid w:val="00B745A7"/>
    <w:rsid w:val="00B745EC"/>
    <w:rsid w:val="00B7476F"/>
    <w:rsid w:val="00B74C2F"/>
    <w:rsid w:val="00B74C6B"/>
    <w:rsid w:val="00B74E96"/>
    <w:rsid w:val="00B74ED5"/>
    <w:rsid w:val="00B750FE"/>
    <w:rsid w:val="00B7578B"/>
    <w:rsid w:val="00B76A6E"/>
    <w:rsid w:val="00B76BA2"/>
    <w:rsid w:val="00B7710E"/>
    <w:rsid w:val="00B771EE"/>
    <w:rsid w:val="00B77882"/>
    <w:rsid w:val="00B778C9"/>
    <w:rsid w:val="00B77ACA"/>
    <w:rsid w:val="00B77AE1"/>
    <w:rsid w:val="00B77FC2"/>
    <w:rsid w:val="00B80050"/>
    <w:rsid w:val="00B80354"/>
    <w:rsid w:val="00B803BE"/>
    <w:rsid w:val="00B808C7"/>
    <w:rsid w:val="00B8095B"/>
    <w:rsid w:val="00B809DE"/>
    <w:rsid w:val="00B81369"/>
    <w:rsid w:val="00B81514"/>
    <w:rsid w:val="00B8167A"/>
    <w:rsid w:val="00B819F4"/>
    <w:rsid w:val="00B81CFD"/>
    <w:rsid w:val="00B81F3C"/>
    <w:rsid w:val="00B822A9"/>
    <w:rsid w:val="00B8236E"/>
    <w:rsid w:val="00B82701"/>
    <w:rsid w:val="00B828D0"/>
    <w:rsid w:val="00B82A71"/>
    <w:rsid w:val="00B82BCA"/>
    <w:rsid w:val="00B82D79"/>
    <w:rsid w:val="00B82E22"/>
    <w:rsid w:val="00B83979"/>
    <w:rsid w:val="00B83A4C"/>
    <w:rsid w:val="00B84441"/>
    <w:rsid w:val="00B8471C"/>
    <w:rsid w:val="00B84B0B"/>
    <w:rsid w:val="00B84B6E"/>
    <w:rsid w:val="00B84BF5"/>
    <w:rsid w:val="00B84F21"/>
    <w:rsid w:val="00B84FE3"/>
    <w:rsid w:val="00B8524D"/>
    <w:rsid w:val="00B852DB"/>
    <w:rsid w:val="00B85450"/>
    <w:rsid w:val="00B858A2"/>
    <w:rsid w:val="00B85F82"/>
    <w:rsid w:val="00B86616"/>
    <w:rsid w:val="00B86637"/>
    <w:rsid w:val="00B8666E"/>
    <w:rsid w:val="00B86749"/>
    <w:rsid w:val="00B86778"/>
    <w:rsid w:val="00B86990"/>
    <w:rsid w:val="00B86C8C"/>
    <w:rsid w:val="00B86CD6"/>
    <w:rsid w:val="00B8729E"/>
    <w:rsid w:val="00B87776"/>
    <w:rsid w:val="00B8786C"/>
    <w:rsid w:val="00B87902"/>
    <w:rsid w:val="00B879C8"/>
    <w:rsid w:val="00B901D8"/>
    <w:rsid w:val="00B904B8"/>
    <w:rsid w:val="00B90799"/>
    <w:rsid w:val="00B907D5"/>
    <w:rsid w:val="00B909E7"/>
    <w:rsid w:val="00B916EE"/>
    <w:rsid w:val="00B91808"/>
    <w:rsid w:val="00B91C39"/>
    <w:rsid w:val="00B91D60"/>
    <w:rsid w:val="00B91E6B"/>
    <w:rsid w:val="00B91EC0"/>
    <w:rsid w:val="00B92126"/>
    <w:rsid w:val="00B923E5"/>
    <w:rsid w:val="00B92660"/>
    <w:rsid w:val="00B92D02"/>
    <w:rsid w:val="00B92D1F"/>
    <w:rsid w:val="00B935CA"/>
    <w:rsid w:val="00B93A4C"/>
    <w:rsid w:val="00B944F7"/>
    <w:rsid w:val="00B94701"/>
    <w:rsid w:val="00B94D22"/>
    <w:rsid w:val="00B94F61"/>
    <w:rsid w:val="00B94FB3"/>
    <w:rsid w:val="00B95006"/>
    <w:rsid w:val="00B95734"/>
    <w:rsid w:val="00B959E4"/>
    <w:rsid w:val="00B95E9A"/>
    <w:rsid w:val="00B96D44"/>
    <w:rsid w:val="00B97AF5"/>
    <w:rsid w:val="00B97F12"/>
    <w:rsid w:val="00B97F9F"/>
    <w:rsid w:val="00BA026A"/>
    <w:rsid w:val="00BA0320"/>
    <w:rsid w:val="00BA03B3"/>
    <w:rsid w:val="00BA0624"/>
    <w:rsid w:val="00BA065E"/>
    <w:rsid w:val="00BA071B"/>
    <w:rsid w:val="00BA07FF"/>
    <w:rsid w:val="00BA16D7"/>
    <w:rsid w:val="00BA18A5"/>
    <w:rsid w:val="00BA1AA8"/>
    <w:rsid w:val="00BA1AE3"/>
    <w:rsid w:val="00BA1B3D"/>
    <w:rsid w:val="00BA25B8"/>
    <w:rsid w:val="00BA25BC"/>
    <w:rsid w:val="00BA275C"/>
    <w:rsid w:val="00BA3178"/>
    <w:rsid w:val="00BA3CFE"/>
    <w:rsid w:val="00BA3DF3"/>
    <w:rsid w:val="00BA4294"/>
    <w:rsid w:val="00BA43A0"/>
    <w:rsid w:val="00BA443D"/>
    <w:rsid w:val="00BA45D8"/>
    <w:rsid w:val="00BA495A"/>
    <w:rsid w:val="00BA4A80"/>
    <w:rsid w:val="00BA4B4E"/>
    <w:rsid w:val="00BA4D74"/>
    <w:rsid w:val="00BA4E76"/>
    <w:rsid w:val="00BA512A"/>
    <w:rsid w:val="00BA5A7E"/>
    <w:rsid w:val="00BA5AAE"/>
    <w:rsid w:val="00BA603D"/>
    <w:rsid w:val="00BA6301"/>
    <w:rsid w:val="00BA64ED"/>
    <w:rsid w:val="00BA652C"/>
    <w:rsid w:val="00BA7C9A"/>
    <w:rsid w:val="00BB0130"/>
    <w:rsid w:val="00BB05BD"/>
    <w:rsid w:val="00BB0606"/>
    <w:rsid w:val="00BB063B"/>
    <w:rsid w:val="00BB1588"/>
    <w:rsid w:val="00BB1B54"/>
    <w:rsid w:val="00BB2214"/>
    <w:rsid w:val="00BB2CF2"/>
    <w:rsid w:val="00BB2D78"/>
    <w:rsid w:val="00BB32D1"/>
    <w:rsid w:val="00BB3461"/>
    <w:rsid w:val="00BB39A6"/>
    <w:rsid w:val="00BB3E5A"/>
    <w:rsid w:val="00BB3EE2"/>
    <w:rsid w:val="00BB4224"/>
    <w:rsid w:val="00BB4623"/>
    <w:rsid w:val="00BB4A96"/>
    <w:rsid w:val="00BB4BC1"/>
    <w:rsid w:val="00BB6017"/>
    <w:rsid w:val="00BB6128"/>
    <w:rsid w:val="00BB646C"/>
    <w:rsid w:val="00BB68AF"/>
    <w:rsid w:val="00BB6A77"/>
    <w:rsid w:val="00BB6B2A"/>
    <w:rsid w:val="00BB6B9E"/>
    <w:rsid w:val="00BB72C5"/>
    <w:rsid w:val="00BB7699"/>
    <w:rsid w:val="00BB7988"/>
    <w:rsid w:val="00BB7C3D"/>
    <w:rsid w:val="00BC00EB"/>
    <w:rsid w:val="00BC0110"/>
    <w:rsid w:val="00BC0526"/>
    <w:rsid w:val="00BC0773"/>
    <w:rsid w:val="00BC0777"/>
    <w:rsid w:val="00BC1104"/>
    <w:rsid w:val="00BC1143"/>
    <w:rsid w:val="00BC11AE"/>
    <w:rsid w:val="00BC1221"/>
    <w:rsid w:val="00BC1612"/>
    <w:rsid w:val="00BC16D3"/>
    <w:rsid w:val="00BC1E03"/>
    <w:rsid w:val="00BC1F7E"/>
    <w:rsid w:val="00BC2411"/>
    <w:rsid w:val="00BC27EF"/>
    <w:rsid w:val="00BC2A80"/>
    <w:rsid w:val="00BC326A"/>
    <w:rsid w:val="00BC3410"/>
    <w:rsid w:val="00BC347B"/>
    <w:rsid w:val="00BC34FA"/>
    <w:rsid w:val="00BC3A2C"/>
    <w:rsid w:val="00BC3A67"/>
    <w:rsid w:val="00BC428F"/>
    <w:rsid w:val="00BC4506"/>
    <w:rsid w:val="00BC49F5"/>
    <w:rsid w:val="00BC4C0B"/>
    <w:rsid w:val="00BC55F9"/>
    <w:rsid w:val="00BC5618"/>
    <w:rsid w:val="00BC5B85"/>
    <w:rsid w:val="00BC5D33"/>
    <w:rsid w:val="00BC5EE5"/>
    <w:rsid w:val="00BC5FD9"/>
    <w:rsid w:val="00BC66CF"/>
    <w:rsid w:val="00BC6948"/>
    <w:rsid w:val="00BC6D71"/>
    <w:rsid w:val="00BC73AC"/>
    <w:rsid w:val="00BC76E2"/>
    <w:rsid w:val="00BC794B"/>
    <w:rsid w:val="00BC7ACF"/>
    <w:rsid w:val="00BD053E"/>
    <w:rsid w:val="00BD059C"/>
    <w:rsid w:val="00BD0743"/>
    <w:rsid w:val="00BD09A7"/>
    <w:rsid w:val="00BD0A93"/>
    <w:rsid w:val="00BD103F"/>
    <w:rsid w:val="00BD1AE8"/>
    <w:rsid w:val="00BD1B73"/>
    <w:rsid w:val="00BD1D5D"/>
    <w:rsid w:val="00BD21E1"/>
    <w:rsid w:val="00BD26E5"/>
    <w:rsid w:val="00BD2E66"/>
    <w:rsid w:val="00BD2FB9"/>
    <w:rsid w:val="00BD33F0"/>
    <w:rsid w:val="00BD34AB"/>
    <w:rsid w:val="00BD36A7"/>
    <w:rsid w:val="00BD372C"/>
    <w:rsid w:val="00BD3A24"/>
    <w:rsid w:val="00BD3E83"/>
    <w:rsid w:val="00BD4085"/>
    <w:rsid w:val="00BD417E"/>
    <w:rsid w:val="00BD448E"/>
    <w:rsid w:val="00BD44C8"/>
    <w:rsid w:val="00BD4644"/>
    <w:rsid w:val="00BD4900"/>
    <w:rsid w:val="00BD49E0"/>
    <w:rsid w:val="00BD4A80"/>
    <w:rsid w:val="00BD4AB7"/>
    <w:rsid w:val="00BD4AD3"/>
    <w:rsid w:val="00BD4E13"/>
    <w:rsid w:val="00BD5120"/>
    <w:rsid w:val="00BD56C1"/>
    <w:rsid w:val="00BD5D33"/>
    <w:rsid w:val="00BD5E54"/>
    <w:rsid w:val="00BD607C"/>
    <w:rsid w:val="00BD644D"/>
    <w:rsid w:val="00BD6A3F"/>
    <w:rsid w:val="00BD6BF8"/>
    <w:rsid w:val="00BD6CDE"/>
    <w:rsid w:val="00BD6DD1"/>
    <w:rsid w:val="00BD73F6"/>
    <w:rsid w:val="00BD75B5"/>
    <w:rsid w:val="00BD7FC7"/>
    <w:rsid w:val="00BE0430"/>
    <w:rsid w:val="00BE082D"/>
    <w:rsid w:val="00BE08BA"/>
    <w:rsid w:val="00BE09EE"/>
    <w:rsid w:val="00BE09F7"/>
    <w:rsid w:val="00BE0C2D"/>
    <w:rsid w:val="00BE1587"/>
    <w:rsid w:val="00BE1690"/>
    <w:rsid w:val="00BE1D26"/>
    <w:rsid w:val="00BE1DFB"/>
    <w:rsid w:val="00BE2265"/>
    <w:rsid w:val="00BE2379"/>
    <w:rsid w:val="00BE23CC"/>
    <w:rsid w:val="00BE2877"/>
    <w:rsid w:val="00BE28D3"/>
    <w:rsid w:val="00BE2FE2"/>
    <w:rsid w:val="00BE2FF5"/>
    <w:rsid w:val="00BE30B0"/>
    <w:rsid w:val="00BE32A2"/>
    <w:rsid w:val="00BE3B82"/>
    <w:rsid w:val="00BE3DED"/>
    <w:rsid w:val="00BE402B"/>
    <w:rsid w:val="00BE45D7"/>
    <w:rsid w:val="00BE46BB"/>
    <w:rsid w:val="00BE46D9"/>
    <w:rsid w:val="00BE49D4"/>
    <w:rsid w:val="00BE4B78"/>
    <w:rsid w:val="00BE525B"/>
    <w:rsid w:val="00BE5699"/>
    <w:rsid w:val="00BE5714"/>
    <w:rsid w:val="00BE5E0D"/>
    <w:rsid w:val="00BE6160"/>
    <w:rsid w:val="00BE6469"/>
    <w:rsid w:val="00BE6D12"/>
    <w:rsid w:val="00BE6D88"/>
    <w:rsid w:val="00BE7209"/>
    <w:rsid w:val="00BE72CD"/>
    <w:rsid w:val="00BE786B"/>
    <w:rsid w:val="00BE79CB"/>
    <w:rsid w:val="00BF0515"/>
    <w:rsid w:val="00BF073F"/>
    <w:rsid w:val="00BF0A7A"/>
    <w:rsid w:val="00BF0B3D"/>
    <w:rsid w:val="00BF0CCC"/>
    <w:rsid w:val="00BF0D45"/>
    <w:rsid w:val="00BF14E6"/>
    <w:rsid w:val="00BF1C4F"/>
    <w:rsid w:val="00BF20BF"/>
    <w:rsid w:val="00BF21EB"/>
    <w:rsid w:val="00BF2630"/>
    <w:rsid w:val="00BF292E"/>
    <w:rsid w:val="00BF2B65"/>
    <w:rsid w:val="00BF2DA4"/>
    <w:rsid w:val="00BF32B8"/>
    <w:rsid w:val="00BF3309"/>
    <w:rsid w:val="00BF36E7"/>
    <w:rsid w:val="00BF38DF"/>
    <w:rsid w:val="00BF3AD6"/>
    <w:rsid w:val="00BF3C8A"/>
    <w:rsid w:val="00BF3CD5"/>
    <w:rsid w:val="00BF3D8A"/>
    <w:rsid w:val="00BF42B9"/>
    <w:rsid w:val="00BF4403"/>
    <w:rsid w:val="00BF4665"/>
    <w:rsid w:val="00BF47F9"/>
    <w:rsid w:val="00BF496B"/>
    <w:rsid w:val="00BF4D63"/>
    <w:rsid w:val="00BF4E0E"/>
    <w:rsid w:val="00BF4F57"/>
    <w:rsid w:val="00BF50C0"/>
    <w:rsid w:val="00BF5383"/>
    <w:rsid w:val="00BF6052"/>
    <w:rsid w:val="00BF63FC"/>
    <w:rsid w:val="00BF670A"/>
    <w:rsid w:val="00BF6E3F"/>
    <w:rsid w:val="00BF7052"/>
    <w:rsid w:val="00BF7E6E"/>
    <w:rsid w:val="00BF7E93"/>
    <w:rsid w:val="00C0021E"/>
    <w:rsid w:val="00C0058F"/>
    <w:rsid w:val="00C006AD"/>
    <w:rsid w:val="00C00A65"/>
    <w:rsid w:val="00C00D2D"/>
    <w:rsid w:val="00C01041"/>
    <w:rsid w:val="00C0119F"/>
    <w:rsid w:val="00C01219"/>
    <w:rsid w:val="00C01410"/>
    <w:rsid w:val="00C019D4"/>
    <w:rsid w:val="00C01B53"/>
    <w:rsid w:val="00C024AB"/>
    <w:rsid w:val="00C024FC"/>
    <w:rsid w:val="00C02704"/>
    <w:rsid w:val="00C02D40"/>
    <w:rsid w:val="00C02EA3"/>
    <w:rsid w:val="00C02FF7"/>
    <w:rsid w:val="00C039BC"/>
    <w:rsid w:val="00C03CCC"/>
    <w:rsid w:val="00C0416C"/>
    <w:rsid w:val="00C043AD"/>
    <w:rsid w:val="00C043C1"/>
    <w:rsid w:val="00C044E3"/>
    <w:rsid w:val="00C048A5"/>
    <w:rsid w:val="00C054C0"/>
    <w:rsid w:val="00C05E65"/>
    <w:rsid w:val="00C06071"/>
    <w:rsid w:val="00C061F5"/>
    <w:rsid w:val="00C069F5"/>
    <w:rsid w:val="00C06A40"/>
    <w:rsid w:val="00C06A58"/>
    <w:rsid w:val="00C06CCE"/>
    <w:rsid w:val="00C070F5"/>
    <w:rsid w:val="00C07420"/>
    <w:rsid w:val="00C07785"/>
    <w:rsid w:val="00C07ADC"/>
    <w:rsid w:val="00C07B2B"/>
    <w:rsid w:val="00C07F82"/>
    <w:rsid w:val="00C100ED"/>
    <w:rsid w:val="00C10167"/>
    <w:rsid w:val="00C10200"/>
    <w:rsid w:val="00C1070F"/>
    <w:rsid w:val="00C10C1D"/>
    <w:rsid w:val="00C10C2B"/>
    <w:rsid w:val="00C10FC7"/>
    <w:rsid w:val="00C11716"/>
    <w:rsid w:val="00C12728"/>
    <w:rsid w:val="00C1281D"/>
    <w:rsid w:val="00C12A29"/>
    <w:rsid w:val="00C12F16"/>
    <w:rsid w:val="00C13024"/>
    <w:rsid w:val="00C136E1"/>
    <w:rsid w:val="00C137D6"/>
    <w:rsid w:val="00C13F14"/>
    <w:rsid w:val="00C1404E"/>
    <w:rsid w:val="00C1423C"/>
    <w:rsid w:val="00C144CF"/>
    <w:rsid w:val="00C1479B"/>
    <w:rsid w:val="00C147EA"/>
    <w:rsid w:val="00C14ECF"/>
    <w:rsid w:val="00C14F9C"/>
    <w:rsid w:val="00C14FBD"/>
    <w:rsid w:val="00C1565D"/>
    <w:rsid w:val="00C167A3"/>
    <w:rsid w:val="00C1684E"/>
    <w:rsid w:val="00C169FD"/>
    <w:rsid w:val="00C16EDF"/>
    <w:rsid w:val="00C1724C"/>
    <w:rsid w:val="00C175D0"/>
    <w:rsid w:val="00C176BE"/>
    <w:rsid w:val="00C1786B"/>
    <w:rsid w:val="00C17925"/>
    <w:rsid w:val="00C2005E"/>
    <w:rsid w:val="00C20AB4"/>
    <w:rsid w:val="00C21149"/>
    <w:rsid w:val="00C21507"/>
    <w:rsid w:val="00C2151A"/>
    <w:rsid w:val="00C216E4"/>
    <w:rsid w:val="00C219C2"/>
    <w:rsid w:val="00C21ADE"/>
    <w:rsid w:val="00C21AE2"/>
    <w:rsid w:val="00C2201D"/>
    <w:rsid w:val="00C22355"/>
    <w:rsid w:val="00C228A8"/>
    <w:rsid w:val="00C22B7A"/>
    <w:rsid w:val="00C22D58"/>
    <w:rsid w:val="00C22F9B"/>
    <w:rsid w:val="00C22FBE"/>
    <w:rsid w:val="00C23380"/>
    <w:rsid w:val="00C233C2"/>
    <w:rsid w:val="00C235EA"/>
    <w:rsid w:val="00C24D87"/>
    <w:rsid w:val="00C2521A"/>
    <w:rsid w:val="00C25964"/>
    <w:rsid w:val="00C25E8B"/>
    <w:rsid w:val="00C25F08"/>
    <w:rsid w:val="00C26146"/>
    <w:rsid w:val="00C26316"/>
    <w:rsid w:val="00C2661A"/>
    <w:rsid w:val="00C26730"/>
    <w:rsid w:val="00C26B07"/>
    <w:rsid w:val="00C274F4"/>
    <w:rsid w:val="00C27B14"/>
    <w:rsid w:val="00C30F84"/>
    <w:rsid w:val="00C31234"/>
    <w:rsid w:val="00C3127F"/>
    <w:rsid w:val="00C31521"/>
    <w:rsid w:val="00C31639"/>
    <w:rsid w:val="00C31953"/>
    <w:rsid w:val="00C31AFA"/>
    <w:rsid w:val="00C3203E"/>
    <w:rsid w:val="00C32201"/>
    <w:rsid w:val="00C3265B"/>
    <w:rsid w:val="00C326EA"/>
    <w:rsid w:val="00C332BE"/>
    <w:rsid w:val="00C33439"/>
    <w:rsid w:val="00C339C9"/>
    <w:rsid w:val="00C33E8B"/>
    <w:rsid w:val="00C3402E"/>
    <w:rsid w:val="00C34285"/>
    <w:rsid w:val="00C347DC"/>
    <w:rsid w:val="00C3492D"/>
    <w:rsid w:val="00C34F3A"/>
    <w:rsid w:val="00C3532B"/>
    <w:rsid w:val="00C353A5"/>
    <w:rsid w:val="00C3546B"/>
    <w:rsid w:val="00C3590E"/>
    <w:rsid w:val="00C35EA4"/>
    <w:rsid w:val="00C35F04"/>
    <w:rsid w:val="00C360F2"/>
    <w:rsid w:val="00C3637B"/>
    <w:rsid w:val="00C369B6"/>
    <w:rsid w:val="00C36D81"/>
    <w:rsid w:val="00C36F57"/>
    <w:rsid w:val="00C36FD5"/>
    <w:rsid w:val="00C37621"/>
    <w:rsid w:val="00C37817"/>
    <w:rsid w:val="00C37FB0"/>
    <w:rsid w:val="00C400AB"/>
    <w:rsid w:val="00C401BB"/>
    <w:rsid w:val="00C4030A"/>
    <w:rsid w:val="00C404B8"/>
    <w:rsid w:val="00C40661"/>
    <w:rsid w:val="00C40FD7"/>
    <w:rsid w:val="00C41179"/>
    <w:rsid w:val="00C4174B"/>
    <w:rsid w:val="00C41CA9"/>
    <w:rsid w:val="00C421A0"/>
    <w:rsid w:val="00C42291"/>
    <w:rsid w:val="00C424AB"/>
    <w:rsid w:val="00C425E7"/>
    <w:rsid w:val="00C427C0"/>
    <w:rsid w:val="00C43108"/>
    <w:rsid w:val="00C4377C"/>
    <w:rsid w:val="00C43A50"/>
    <w:rsid w:val="00C43C77"/>
    <w:rsid w:val="00C43F32"/>
    <w:rsid w:val="00C44573"/>
    <w:rsid w:val="00C4499E"/>
    <w:rsid w:val="00C44A84"/>
    <w:rsid w:val="00C44B09"/>
    <w:rsid w:val="00C45B3F"/>
    <w:rsid w:val="00C45B9F"/>
    <w:rsid w:val="00C46436"/>
    <w:rsid w:val="00C46A81"/>
    <w:rsid w:val="00C46DC1"/>
    <w:rsid w:val="00C46FF9"/>
    <w:rsid w:val="00C4726B"/>
    <w:rsid w:val="00C472C6"/>
    <w:rsid w:val="00C475EB"/>
    <w:rsid w:val="00C47A11"/>
    <w:rsid w:val="00C47E05"/>
    <w:rsid w:val="00C501DB"/>
    <w:rsid w:val="00C5064B"/>
    <w:rsid w:val="00C5084C"/>
    <w:rsid w:val="00C50BDD"/>
    <w:rsid w:val="00C5102D"/>
    <w:rsid w:val="00C511AC"/>
    <w:rsid w:val="00C5124E"/>
    <w:rsid w:val="00C512B9"/>
    <w:rsid w:val="00C517E0"/>
    <w:rsid w:val="00C518C5"/>
    <w:rsid w:val="00C51B93"/>
    <w:rsid w:val="00C5261F"/>
    <w:rsid w:val="00C52BAF"/>
    <w:rsid w:val="00C52BF8"/>
    <w:rsid w:val="00C52E6B"/>
    <w:rsid w:val="00C52F80"/>
    <w:rsid w:val="00C538B6"/>
    <w:rsid w:val="00C53A83"/>
    <w:rsid w:val="00C53CA4"/>
    <w:rsid w:val="00C543DE"/>
    <w:rsid w:val="00C5444C"/>
    <w:rsid w:val="00C54536"/>
    <w:rsid w:val="00C54A81"/>
    <w:rsid w:val="00C5515C"/>
    <w:rsid w:val="00C551A3"/>
    <w:rsid w:val="00C555D1"/>
    <w:rsid w:val="00C55B21"/>
    <w:rsid w:val="00C55D49"/>
    <w:rsid w:val="00C561C7"/>
    <w:rsid w:val="00C565CB"/>
    <w:rsid w:val="00C56A85"/>
    <w:rsid w:val="00C56FDC"/>
    <w:rsid w:val="00C57210"/>
    <w:rsid w:val="00C57597"/>
    <w:rsid w:val="00C575AE"/>
    <w:rsid w:val="00C576E7"/>
    <w:rsid w:val="00C57D90"/>
    <w:rsid w:val="00C60309"/>
    <w:rsid w:val="00C605C7"/>
    <w:rsid w:val="00C6079F"/>
    <w:rsid w:val="00C60826"/>
    <w:rsid w:val="00C60915"/>
    <w:rsid w:val="00C611F7"/>
    <w:rsid w:val="00C6142A"/>
    <w:rsid w:val="00C616F4"/>
    <w:rsid w:val="00C621F8"/>
    <w:rsid w:val="00C62BE8"/>
    <w:rsid w:val="00C62CE6"/>
    <w:rsid w:val="00C62DB6"/>
    <w:rsid w:val="00C63741"/>
    <w:rsid w:val="00C637FB"/>
    <w:rsid w:val="00C63DBA"/>
    <w:rsid w:val="00C63E10"/>
    <w:rsid w:val="00C64442"/>
    <w:rsid w:val="00C648C3"/>
    <w:rsid w:val="00C648EC"/>
    <w:rsid w:val="00C64A84"/>
    <w:rsid w:val="00C64E92"/>
    <w:rsid w:val="00C6517C"/>
    <w:rsid w:val="00C6537F"/>
    <w:rsid w:val="00C654DD"/>
    <w:rsid w:val="00C65D84"/>
    <w:rsid w:val="00C65DA0"/>
    <w:rsid w:val="00C662B0"/>
    <w:rsid w:val="00C66300"/>
    <w:rsid w:val="00C6669F"/>
    <w:rsid w:val="00C6672A"/>
    <w:rsid w:val="00C66B20"/>
    <w:rsid w:val="00C66DD7"/>
    <w:rsid w:val="00C6715F"/>
    <w:rsid w:val="00C67497"/>
    <w:rsid w:val="00C675EC"/>
    <w:rsid w:val="00C67F66"/>
    <w:rsid w:val="00C70025"/>
    <w:rsid w:val="00C70248"/>
    <w:rsid w:val="00C70466"/>
    <w:rsid w:val="00C707FB"/>
    <w:rsid w:val="00C7085F"/>
    <w:rsid w:val="00C70901"/>
    <w:rsid w:val="00C709ED"/>
    <w:rsid w:val="00C70BFD"/>
    <w:rsid w:val="00C70E07"/>
    <w:rsid w:val="00C71673"/>
    <w:rsid w:val="00C71C23"/>
    <w:rsid w:val="00C720AC"/>
    <w:rsid w:val="00C73430"/>
    <w:rsid w:val="00C73604"/>
    <w:rsid w:val="00C736BE"/>
    <w:rsid w:val="00C73949"/>
    <w:rsid w:val="00C73C6E"/>
    <w:rsid w:val="00C746A5"/>
    <w:rsid w:val="00C74810"/>
    <w:rsid w:val="00C74BB0"/>
    <w:rsid w:val="00C74C67"/>
    <w:rsid w:val="00C75318"/>
    <w:rsid w:val="00C753FF"/>
    <w:rsid w:val="00C75432"/>
    <w:rsid w:val="00C755AE"/>
    <w:rsid w:val="00C75739"/>
    <w:rsid w:val="00C75DAB"/>
    <w:rsid w:val="00C76153"/>
    <w:rsid w:val="00C762CE"/>
    <w:rsid w:val="00C76896"/>
    <w:rsid w:val="00C769D9"/>
    <w:rsid w:val="00C76B8C"/>
    <w:rsid w:val="00C76FBE"/>
    <w:rsid w:val="00C770DC"/>
    <w:rsid w:val="00C77707"/>
    <w:rsid w:val="00C77BF4"/>
    <w:rsid w:val="00C77E2C"/>
    <w:rsid w:val="00C80165"/>
    <w:rsid w:val="00C804A5"/>
    <w:rsid w:val="00C80D60"/>
    <w:rsid w:val="00C80DAA"/>
    <w:rsid w:val="00C80DD7"/>
    <w:rsid w:val="00C811A1"/>
    <w:rsid w:val="00C81251"/>
    <w:rsid w:val="00C818D5"/>
    <w:rsid w:val="00C8204F"/>
    <w:rsid w:val="00C824F6"/>
    <w:rsid w:val="00C82817"/>
    <w:rsid w:val="00C82C8E"/>
    <w:rsid w:val="00C82CF8"/>
    <w:rsid w:val="00C82D02"/>
    <w:rsid w:val="00C832E9"/>
    <w:rsid w:val="00C8380C"/>
    <w:rsid w:val="00C83912"/>
    <w:rsid w:val="00C83AF4"/>
    <w:rsid w:val="00C83CFB"/>
    <w:rsid w:val="00C83E0D"/>
    <w:rsid w:val="00C840C8"/>
    <w:rsid w:val="00C8423F"/>
    <w:rsid w:val="00C84602"/>
    <w:rsid w:val="00C847A5"/>
    <w:rsid w:val="00C84967"/>
    <w:rsid w:val="00C8695C"/>
    <w:rsid w:val="00C86A1F"/>
    <w:rsid w:val="00C87135"/>
    <w:rsid w:val="00C8779F"/>
    <w:rsid w:val="00C878D2"/>
    <w:rsid w:val="00C87916"/>
    <w:rsid w:val="00C9016D"/>
    <w:rsid w:val="00C9029A"/>
    <w:rsid w:val="00C907AA"/>
    <w:rsid w:val="00C90845"/>
    <w:rsid w:val="00C90A0E"/>
    <w:rsid w:val="00C90A73"/>
    <w:rsid w:val="00C90A82"/>
    <w:rsid w:val="00C90C6A"/>
    <w:rsid w:val="00C90CEB"/>
    <w:rsid w:val="00C9164F"/>
    <w:rsid w:val="00C917CF"/>
    <w:rsid w:val="00C920B9"/>
    <w:rsid w:val="00C9272D"/>
    <w:rsid w:val="00C929D3"/>
    <w:rsid w:val="00C92E64"/>
    <w:rsid w:val="00C93009"/>
    <w:rsid w:val="00C93397"/>
    <w:rsid w:val="00C938BF"/>
    <w:rsid w:val="00C93986"/>
    <w:rsid w:val="00C93B9D"/>
    <w:rsid w:val="00C93BB6"/>
    <w:rsid w:val="00C93D2B"/>
    <w:rsid w:val="00C93FB2"/>
    <w:rsid w:val="00C9408F"/>
    <w:rsid w:val="00C9411E"/>
    <w:rsid w:val="00C9412F"/>
    <w:rsid w:val="00C94303"/>
    <w:rsid w:val="00C9491F"/>
    <w:rsid w:val="00C9499F"/>
    <w:rsid w:val="00C94F49"/>
    <w:rsid w:val="00C95053"/>
    <w:rsid w:val="00C956B2"/>
    <w:rsid w:val="00C95723"/>
    <w:rsid w:val="00C958F0"/>
    <w:rsid w:val="00C95A2D"/>
    <w:rsid w:val="00C95A7D"/>
    <w:rsid w:val="00C95AEB"/>
    <w:rsid w:val="00C95BDE"/>
    <w:rsid w:val="00C95C4A"/>
    <w:rsid w:val="00C95CBE"/>
    <w:rsid w:val="00C95E59"/>
    <w:rsid w:val="00C9623F"/>
    <w:rsid w:val="00C968E2"/>
    <w:rsid w:val="00C96F8A"/>
    <w:rsid w:val="00C96FAA"/>
    <w:rsid w:val="00C97428"/>
    <w:rsid w:val="00C978BD"/>
    <w:rsid w:val="00C97C82"/>
    <w:rsid w:val="00CA0362"/>
    <w:rsid w:val="00CA046A"/>
    <w:rsid w:val="00CA053C"/>
    <w:rsid w:val="00CA054F"/>
    <w:rsid w:val="00CA0B7C"/>
    <w:rsid w:val="00CA0EA6"/>
    <w:rsid w:val="00CA1698"/>
    <w:rsid w:val="00CA1728"/>
    <w:rsid w:val="00CA1B99"/>
    <w:rsid w:val="00CA1CA7"/>
    <w:rsid w:val="00CA1E20"/>
    <w:rsid w:val="00CA1EF8"/>
    <w:rsid w:val="00CA203B"/>
    <w:rsid w:val="00CA24B7"/>
    <w:rsid w:val="00CA3098"/>
    <w:rsid w:val="00CA32C6"/>
    <w:rsid w:val="00CA345E"/>
    <w:rsid w:val="00CA34AB"/>
    <w:rsid w:val="00CA3CCB"/>
    <w:rsid w:val="00CA3D19"/>
    <w:rsid w:val="00CA4FC8"/>
    <w:rsid w:val="00CA501B"/>
    <w:rsid w:val="00CA510A"/>
    <w:rsid w:val="00CA5B56"/>
    <w:rsid w:val="00CA5E12"/>
    <w:rsid w:val="00CA5F4A"/>
    <w:rsid w:val="00CA5FF9"/>
    <w:rsid w:val="00CA6816"/>
    <w:rsid w:val="00CA69BB"/>
    <w:rsid w:val="00CA6AF2"/>
    <w:rsid w:val="00CA6C8D"/>
    <w:rsid w:val="00CA75EE"/>
    <w:rsid w:val="00CA7E1F"/>
    <w:rsid w:val="00CA7ED0"/>
    <w:rsid w:val="00CB0256"/>
    <w:rsid w:val="00CB0284"/>
    <w:rsid w:val="00CB057C"/>
    <w:rsid w:val="00CB0C64"/>
    <w:rsid w:val="00CB0E04"/>
    <w:rsid w:val="00CB1242"/>
    <w:rsid w:val="00CB1245"/>
    <w:rsid w:val="00CB1585"/>
    <w:rsid w:val="00CB1899"/>
    <w:rsid w:val="00CB1E57"/>
    <w:rsid w:val="00CB1F79"/>
    <w:rsid w:val="00CB21A1"/>
    <w:rsid w:val="00CB21FE"/>
    <w:rsid w:val="00CB232B"/>
    <w:rsid w:val="00CB257C"/>
    <w:rsid w:val="00CB2722"/>
    <w:rsid w:val="00CB2C7B"/>
    <w:rsid w:val="00CB392D"/>
    <w:rsid w:val="00CB39E8"/>
    <w:rsid w:val="00CB39ED"/>
    <w:rsid w:val="00CB3E27"/>
    <w:rsid w:val="00CB3F86"/>
    <w:rsid w:val="00CB40A2"/>
    <w:rsid w:val="00CB4EFA"/>
    <w:rsid w:val="00CB5115"/>
    <w:rsid w:val="00CB5382"/>
    <w:rsid w:val="00CB5444"/>
    <w:rsid w:val="00CB5452"/>
    <w:rsid w:val="00CB5483"/>
    <w:rsid w:val="00CB55D6"/>
    <w:rsid w:val="00CB56D6"/>
    <w:rsid w:val="00CB5DE4"/>
    <w:rsid w:val="00CB6385"/>
    <w:rsid w:val="00CB63A2"/>
    <w:rsid w:val="00CB66FA"/>
    <w:rsid w:val="00CB6995"/>
    <w:rsid w:val="00CB6A92"/>
    <w:rsid w:val="00CB75E6"/>
    <w:rsid w:val="00CB77C8"/>
    <w:rsid w:val="00CB797B"/>
    <w:rsid w:val="00CB7FA8"/>
    <w:rsid w:val="00CC0026"/>
    <w:rsid w:val="00CC0049"/>
    <w:rsid w:val="00CC0126"/>
    <w:rsid w:val="00CC0285"/>
    <w:rsid w:val="00CC02EE"/>
    <w:rsid w:val="00CC0D46"/>
    <w:rsid w:val="00CC1405"/>
    <w:rsid w:val="00CC15FC"/>
    <w:rsid w:val="00CC1740"/>
    <w:rsid w:val="00CC179F"/>
    <w:rsid w:val="00CC1CCF"/>
    <w:rsid w:val="00CC1FB1"/>
    <w:rsid w:val="00CC25C9"/>
    <w:rsid w:val="00CC276C"/>
    <w:rsid w:val="00CC286A"/>
    <w:rsid w:val="00CC2AED"/>
    <w:rsid w:val="00CC2AFD"/>
    <w:rsid w:val="00CC2B4B"/>
    <w:rsid w:val="00CC2F54"/>
    <w:rsid w:val="00CC336A"/>
    <w:rsid w:val="00CC344D"/>
    <w:rsid w:val="00CC3752"/>
    <w:rsid w:val="00CC3DB5"/>
    <w:rsid w:val="00CC478B"/>
    <w:rsid w:val="00CC4A83"/>
    <w:rsid w:val="00CC4AA9"/>
    <w:rsid w:val="00CC4E7B"/>
    <w:rsid w:val="00CC4E9F"/>
    <w:rsid w:val="00CC5232"/>
    <w:rsid w:val="00CC5292"/>
    <w:rsid w:val="00CC52CD"/>
    <w:rsid w:val="00CC61F2"/>
    <w:rsid w:val="00CC6938"/>
    <w:rsid w:val="00CC721D"/>
    <w:rsid w:val="00CC7615"/>
    <w:rsid w:val="00CC7A76"/>
    <w:rsid w:val="00CD0374"/>
    <w:rsid w:val="00CD06C4"/>
    <w:rsid w:val="00CD0A8D"/>
    <w:rsid w:val="00CD0D93"/>
    <w:rsid w:val="00CD0FA8"/>
    <w:rsid w:val="00CD12E1"/>
    <w:rsid w:val="00CD1365"/>
    <w:rsid w:val="00CD246C"/>
    <w:rsid w:val="00CD2885"/>
    <w:rsid w:val="00CD35F1"/>
    <w:rsid w:val="00CD3B92"/>
    <w:rsid w:val="00CD3D36"/>
    <w:rsid w:val="00CD3E1E"/>
    <w:rsid w:val="00CD41D7"/>
    <w:rsid w:val="00CD41F1"/>
    <w:rsid w:val="00CD41FF"/>
    <w:rsid w:val="00CD469F"/>
    <w:rsid w:val="00CD4967"/>
    <w:rsid w:val="00CD4C77"/>
    <w:rsid w:val="00CD5157"/>
    <w:rsid w:val="00CD51D7"/>
    <w:rsid w:val="00CD56FC"/>
    <w:rsid w:val="00CD5719"/>
    <w:rsid w:val="00CD5946"/>
    <w:rsid w:val="00CD5C06"/>
    <w:rsid w:val="00CD6176"/>
    <w:rsid w:val="00CD65EF"/>
    <w:rsid w:val="00CD6BDA"/>
    <w:rsid w:val="00CD6C58"/>
    <w:rsid w:val="00CD6D74"/>
    <w:rsid w:val="00CD71B9"/>
    <w:rsid w:val="00CD71F0"/>
    <w:rsid w:val="00CD7297"/>
    <w:rsid w:val="00CD7324"/>
    <w:rsid w:val="00CD76BE"/>
    <w:rsid w:val="00CD76ED"/>
    <w:rsid w:val="00CD7879"/>
    <w:rsid w:val="00CD7925"/>
    <w:rsid w:val="00CD7DA9"/>
    <w:rsid w:val="00CD7F70"/>
    <w:rsid w:val="00CE01DD"/>
    <w:rsid w:val="00CE13CB"/>
    <w:rsid w:val="00CE1487"/>
    <w:rsid w:val="00CE1570"/>
    <w:rsid w:val="00CE166B"/>
    <w:rsid w:val="00CE17C3"/>
    <w:rsid w:val="00CE1878"/>
    <w:rsid w:val="00CE1E09"/>
    <w:rsid w:val="00CE1EC1"/>
    <w:rsid w:val="00CE2970"/>
    <w:rsid w:val="00CE2F14"/>
    <w:rsid w:val="00CE3384"/>
    <w:rsid w:val="00CE3920"/>
    <w:rsid w:val="00CE3CA7"/>
    <w:rsid w:val="00CE4199"/>
    <w:rsid w:val="00CE4297"/>
    <w:rsid w:val="00CE4658"/>
    <w:rsid w:val="00CE491C"/>
    <w:rsid w:val="00CE4A77"/>
    <w:rsid w:val="00CE4B21"/>
    <w:rsid w:val="00CE52C1"/>
    <w:rsid w:val="00CE5624"/>
    <w:rsid w:val="00CE5B75"/>
    <w:rsid w:val="00CE5B9C"/>
    <w:rsid w:val="00CE5FF2"/>
    <w:rsid w:val="00CE60C1"/>
    <w:rsid w:val="00CE63B2"/>
    <w:rsid w:val="00CE6953"/>
    <w:rsid w:val="00CE6B56"/>
    <w:rsid w:val="00CE6D37"/>
    <w:rsid w:val="00CE6D44"/>
    <w:rsid w:val="00CE6E18"/>
    <w:rsid w:val="00CE74E5"/>
    <w:rsid w:val="00CE7551"/>
    <w:rsid w:val="00CE7810"/>
    <w:rsid w:val="00CE78FB"/>
    <w:rsid w:val="00CE7C05"/>
    <w:rsid w:val="00CF00A0"/>
    <w:rsid w:val="00CF0363"/>
    <w:rsid w:val="00CF091D"/>
    <w:rsid w:val="00CF1BDB"/>
    <w:rsid w:val="00CF1EEE"/>
    <w:rsid w:val="00CF2343"/>
    <w:rsid w:val="00CF243D"/>
    <w:rsid w:val="00CF2D1D"/>
    <w:rsid w:val="00CF2D77"/>
    <w:rsid w:val="00CF301B"/>
    <w:rsid w:val="00CF30C4"/>
    <w:rsid w:val="00CF31C6"/>
    <w:rsid w:val="00CF3361"/>
    <w:rsid w:val="00CF353B"/>
    <w:rsid w:val="00CF3694"/>
    <w:rsid w:val="00CF38B9"/>
    <w:rsid w:val="00CF3C8D"/>
    <w:rsid w:val="00CF459E"/>
    <w:rsid w:val="00CF474A"/>
    <w:rsid w:val="00CF478A"/>
    <w:rsid w:val="00CF4C90"/>
    <w:rsid w:val="00CF4EAC"/>
    <w:rsid w:val="00CF5281"/>
    <w:rsid w:val="00CF566B"/>
    <w:rsid w:val="00CF5B10"/>
    <w:rsid w:val="00CF6929"/>
    <w:rsid w:val="00CF7364"/>
    <w:rsid w:val="00D0056A"/>
    <w:rsid w:val="00D0065A"/>
    <w:rsid w:val="00D01051"/>
    <w:rsid w:val="00D011CA"/>
    <w:rsid w:val="00D016CC"/>
    <w:rsid w:val="00D01F1E"/>
    <w:rsid w:val="00D020FC"/>
    <w:rsid w:val="00D021E8"/>
    <w:rsid w:val="00D023C2"/>
    <w:rsid w:val="00D02919"/>
    <w:rsid w:val="00D02C15"/>
    <w:rsid w:val="00D02CE7"/>
    <w:rsid w:val="00D02D4F"/>
    <w:rsid w:val="00D02DB7"/>
    <w:rsid w:val="00D03571"/>
    <w:rsid w:val="00D03832"/>
    <w:rsid w:val="00D03CE9"/>
    <w:rsid w:val="00D03E49"/>
    <w:rsid w:val="00D03F97"/>
    <w:rsid w:val="00D04106"/>
    <w:rsid w:val="00D04207"/>
    <w:rsid w:val="00D04617"/>
    <w:rsid w:val="00D0467E"/>
    <w:rsid w:val="00D049D9"/>
    <w:rsid w:val="00D04E4A"/>
    <w:rsid w:val="00D04FF2"/>
    <w:rsid w:val="00D053A6"/>
    <w:rsid w:val="00D059CD"/>
    <w:rsid w:val="00D05AFC"/>
    <w:rsid w:val="00D05EC4"/>
    <w:rsid w:val="00D06002"/>
    <w:rsid w:val="00D0611A"/>
    <w:rsid w:val="00D069A0"/>
    <w:rsid w:val="00D0702A"/>
    <w:rsid w:val="00D07348"/>
    <w:rsid w:val="00D077E4"/>
    <w:rsid w:val="00D07AE0"/>
    <w:rsid w:val="00D07CCE"/>
    <w:rsid w:val="00D07CDF"/>
    <w:rsid w:val="00D07F4A"/>
    <w:rsid w:val="00D10B5D"/>
    <w:rsid w:val="00D10D31"/>
    <w:rsid w:val="00D11177"/>
    <w:rsid w:val="00D118EA"/>
    <w:rsid w:val="00D11D73"/>
    <w:rsid w:val="00D12263"/>
    <w:rsid w:val="00D12277"/>
    <w:rsid w:val="00D1261F"/>
    <w:rsid w:val="00D12A3F"/>
    <w:rsid w:val="00D12F54"/>
    <w:rsid w:val="00D14415"/>
    <w:rsid w:val="00D14744"/>
    <w:rsid w:val="00D14DB5"/>
    <w:rsid w:val="00D14EF7"/>
    <w:rsid w:val="00D152EB"/>
    <w:rsid w:val="00D15991"/>
    <w:rsid w:val="00D15B0E"/>
    <w:rsid w:val="00D15E39"/>
    <w:rsid w:val="00D16043"/>
    <w:rsid w:val="00D165C4"/>
    <w:rsid w:val="00D16786"/>
    <w:rsid w:val="00D16B0F"/>
    <w:rsid w:val="00D16F6F"/>
    <w:rsid w:val="00D16FBC"/>
    <w:rsid w:val="00D170DB"/>
    <w:rsid w:val="00D17578"/>
    <w:rsid w:val="00D201EB"/>
    <w:rsid w:val="00D20A82"/>
    <w:rsid w:val="00D20B95"/>
    <w:rsid w:val="00D21249"/>
    <w:rsid w:val="00D213FA"/>
    <w:rsid w:val="00D2152A"/>
    <w:rsid w:val="00D2177E"/>
    <w:rsid w:val="00D21B14"/>
    <w:rsid w:val="00D21B40"/>
    <w:rsid w:val="00D21B67"/>
    <w:rsid w:val="00D21FED"/>
    <w:rsid w:val="00D230F1"/>
    <w:rsid w:val="00D23334"/>
    <w:rsid w:val="00D2375F"/>
    <w:rsid w:val="00D237B4"/>
    <w:rsid w:val="00D23944"/>
    <w:rsid w:val="00D23A74"/>
    <w:rsid w:val="00D23BEE"/>
    <w:rsid w:val="00D23D26"/>
    <w:rsid w:val="00D242D5"/>
    <w:rsid w:val="00D243BA"/>
    <w:rsid w:val="00D24568"/>
    <w:rsid w:val="00D2467C"/>
    <w:rsid w:val="00D248EC"/>
    <w:rsid w:val="00D24A75"/>
    <w:rsid w:val="00D24C10"/>
    <w:rsid w:val="00D24E24"/>
    <w:rsid w:val="00D25376"/>
    <w:rsid w:val="00D25469"/>
    <w:rsid w:val="00D25A60"/>
    <w:rsid w:val="00D25BA5"/>
    <w:rsid w:val="00D25E85"/>
    <w:rsid w:val="00D26103"/>
    <w:rsid w:val="00D26256"/>
    <w:rsid w:val="00D263AC"/>
    <w:rsid w:val="00D264ED"/>
    <w:rsid w:val="00D26556"/>
    <w:rsid w:val="00D2657D"/>
    <w:rsid w:val="00D26A47"/>
    <w:rsid w:val="00D26DF8"/>
    <w:rsid w:val="00D26F0E"/>
    <w:rsid w:val="00D27269"/>
    <w:rsid w:val="00D27616"/>
    <w:rsid w:val="00D276B7"/>
    <w:rsid w:val="00D278F7"/>
    <w:rsid w:val="00D2796E"/>
    <w:rsid w:val="00D27B9D"/>
    <w:rsid w:val="00D3065A"/>
    <w:rsid w:val="00D3145E"/>
    <w:rsid w:val="00D31950"/>
    <w:rsid w:val="00D31B54"/>
    <w:rsid w:val="00D31CC9"/>
    <w:rsid w:val="00D31D0D"/>
    <w:rsid w:val="00D31D18"/>
    <w:rsid w:val="00D320F0"/>
    <w:rsid w:val="00D3218E"/>
    <w:rsid w:val="00D321B8"/>
    <w:rsid w:val="00D329DE"/>
    <w:rsid w:val="00D32BFC"/>
    <w:rsid w:val="00D32E0F"/>
    <w:rsid w:val="00D33149"/>
    <w:rsid w:val="00D3314E"/>
    <w:rsid w:val="00D3360D"/>
    <w:rsid w:val="00D3408D"/>
    <w:rsid w:val="00D341B5"/>
    <w:rsid w:val="00D341F3"/>
    <w:rsid w:val="00D34331"/>
    <w:rsid w:val="00D34614"/>
    <w:rsid w:val="00D350AB"/>
    <w:rsid w:val="00D350FD"/>
    <w:rsid w:val="00D35105"/>
    <w:rsid w:val="00D35409"/>
    <w:rsid w:val="00D35615"/>
    <w:rsid w:val="00D35858"/>
    <w:rsid w:val="00D35B74"/>
    <w:rsid w:val="00D35C9E"/>
    <w:rsid w:val="00D35CD6"/>
    <w:rsid w:val="00D35DFE"/>
    <w:rsid w:val="00D365FB"/>
    <w:rsid w:val="00D36A02"/>
    <w:rsid w:val="00D36ACA"/>
    <w:rsid w:val="00D37125"/>
    <w:rsid w:val="00D374BE"/>
    <w:rsid w:val="00D377D9"/>
    <w:rsid w:val="00D37964"/>
    <w:rsid w:val="00D37CC6"/>
    <w:rsid w:val="00D40835"/>
    <w:rsid w:val="00D408F3"/>
    <w:rsid w:val="00D41799"/>
    <w:rsid w:val="00D417F9"/>
    <w:rsid w:val="00D41B67"/>
    <w:rsid w:val="00D41D7F"/>
    <w:rsid w:val="00D41DF7"/>
    <w:rsid w:val="00D41E3F"/>
    <w:rsid w:val="00D4251A"/>
    <w:rsid w:val="00D429D7"/>
    <w:rsid w:val="00D42F7F"/>
    <w:rsid w:val="00D430DE"/>
    <w:rsid w:val="00D439AD"/>
    <w:rsid w:val="00D43B21"/>
    <w:rsid w:val="00D43E23"/>
    <w:rsid w:val="00D44282"/>
    <w:rsid w:val="00D444D0"/>
    <w:rsid w:val="00D45170"/>
    <w:rsid w:val="00D45EF9"/>
    <w:rsid w:val="00D46659"/>
    <w:rsid w:val="00D467BF"/>
    <w:rsid w:val="00D46A2D"/>
    <w:rsid w:val="00D46F3A"/>
    <w:rsid w:val="00D470C6"/>
    <w:rsid w:val="00D471B3"/>
    <w:rsid w:val="00D471E5"/>
    <w:rsid w:val="00D47303"/>
    <w:rsid w:val="00D47553"/>
    <w:rsid w:val="00D502EF"/>
    <w:rsid w:val="00D50A1F"/>
    <w:rsid w:val="00D50B26"/>
    <w:rsid w:val="00D50FF6"/>
    <w:rsid w:val="00D5127C"/>
    <w:rsid w:val="00D51549"/>
    <w:rsid w:val="00D51A3E"/>
    <w:rsid w:val="00D51BC2"/>
    <w:rsid w:val="00D51C4E"/>
    <w:rsid w:val="00D51D92"/>
    <w:rsid w:val="00D5201A"/>
    <w:rsid w:val="00D525DD"/>
    <w:rsid w:val="00D52671"/>
    <w:rsid w:val="00D5271C"/>
    <w:rsid w:val="00D52E2C"/>
    <w:rsid w:val="00D531B1"/>
    <w:rsid w:val="00D54767"/>
    <w:rsid w:val="00D550EA"/>
    <w:rsid w:val="00D55584"/>
    <w:rsid w:val="00D555D4"/>
    <w:rsid w:val="00D55B4F"/>
    <w:rsid w:val="00D55D43"/>
    <w:rsid w:val="00D55E6F"/>
    <w:rsid w:val="00D55E8D"/>
    <w:rsid w:val="00D5651A"/>
    <w:rsid w:val="00D56576"/>
    <w:rsid w:val="00D56C19"/>
    <w:rsid w:val="00D571EA"/>
    <w:rsid w:val="00D571F2"/>
    <w:rsid w:val="00D5790E"/>
    <w:rsid w:val="00D57A90"/>
    <w:rsid w:val="00D602BC"/>
    <w:rsid w:val="00D6047E"/>
    <w:rsid w:val="00D608FB"/>
    <w:rsid w:val="00D61011"/>
    <w:rsid w:val="00D6107D"/>
    <w:rsid w:val="00D61537"/>
    <w:rsid w:val="00D615ED"/>
    <w:rsid w:val="00D61C28"/>
    <w:rsid w:val="00D61C49"/>
    <w:rsid w:val="00D61E1B"/>
    <w:rsid w:val="00D61FAA"/>
    <w:rsid w:val="00D62502"/>
    <w:rsid w:val="00D62F16"/>
    <w:rsid w:val="00D639ED"/>
    <w:rsid w:val="00D63BD6"/>
    <w:rsid w:val="00D63BE3"/>
    <w:rsid w:val="00D640B0"/>
    <w:rsid w:val="00D64179"/>
    <w:rsid w:val="00D643A8"/>
    <w:rsid w:val="00D64DC4"/>
    <w:rsid w:val="00D6542C"/>
    <w:rsid w:val="00D65547"/>
    <w:rsid w:val="00D655B6"/>
    <w:rsid w:val="00D65F1B"/>
    <w:rsid w:val="00D65F49"/>
    <w:rsid w:val="00D660DC"/>
    <w:rsid w:val="00D66556"/>
    <w:rsid w:val="00D66585"/>
    <w:rsid w:val="00D66608"/>
    <w:rsid w:val="00D66B38"/>
    <w:rsid w:val="00D672CB"/>
    <w:rsid w:val="00D67548"/>
    <w:rsid w:val="00D67696"/>
    <w:rsid w:val="00D67AE5"/>
    <w:rsid w:val="00D7068B"/>
    <w:rsid w:val="00D7083C"/>
    <w:rsid w:val="00D70B92"/>
    <w:rsid w:val="00D711D9"/>
    <w:rsid w:val="00D7134C"/>
    <w:rsid w:val="00D714F1"/>
    <w:rsid w:val="00D71A32"/>
    <w:rsid w:val="00D71DC7"/>
    <w:rsid w:val="00D72229"/>
    <w:rsid w:val="00D724A0"/>
    <w:rsid w:val="00D726A0"/>
    <w:rsid w:val="00D72741"/>
    <w:rsid w:val="00D72850"/>
    <w:rsid w:val="00D7289C"/>
    <w:rsid w:val="00D729A2"/>
    <w:rsid w:val="00D73329"/>
    <w:rsid w:val="00D73342"/>
    <w:rsid w:val="00D736B5"/>
    <w:rsid w:val="00D7391F"/>
    <w:rsid w:val="00D73A9E"/>
    <w:rsid w:val="00D73BA4"/>
    <w:rsid w:val="00D73D68"/>
    <w:rsid w:val="00D74224"/>
    <w:rsid w:val="00D746F4"/>
    <w:rsid w:val="00D74B4D"/>
    <w:rsid w:val="00D74B88"/>
    <w:rsid w:val="00D750E6"/>
    <w:rsid w:val="00D75202"/>
    <w:rsid w:val="00D75553"/>
    <w:rsid w:val="00D757D2"/>
    <w:rsid w:val="00D759BB"/>
    <w:rsid w:val="00D76102"/>
    <w:rsid w:val="00D7614C"/>
    <w:rsid w:val="00D76C4A"/>
    <w:rsid w:val="00D76D87"/>
    <w:rsid w:val="00D77BCA"/>
    <w:rsid w:val="00D77D8B"/>
    <w:rsid w:val="00D77F97"/>
    <w:rsid w:val="00D803D4"/>
    <w:rsid w:val="00D80514"/>
    <w:rsid w:val="00D80BF0"/>
    <w:rsid w:val="00D80C94"/>
    <w:rsid w:val="00D80D09"/>
    <w:rsid w:val="00D820AB"/>
    <w:rsid w:val="00D823A4"/>
    <w:rsid w:val="00D82BD9"/>
    <w:rsid w:val="00D82E44"/>
    <w:rsid w:val="00D830EF"/>
    <w:rsid w:val="00D83E4B"/>
    <w:rsid w:val="00D83FD2"/>
    <w:rsid w:val="00D844DA"/>
    <w:rsid w:val="00D84766"/>
    <w:rsid w:val="00D84823"/>
    <w:rsid w:val="00D84EAE"/>
    <w:rsid w:val="00D85176"/>
    <w:rsid w:val="00D854BD"/>
    <w:rsid w:val="00D855CF"/>
    <w:rsid w:val="00D859F5"/>
    <w:rsid w:val="00D85C54"/>
    <w:rsid w:val="00D85D22"/>
    <w:rsid w:val="00D86315"/>
    <w:rsid w:val="00D864FF"/>
    <w:rsid w:val="00D86765"/>
    <w:rsid w:val="00D86918"/>
    <w:rsid w:val="00D86AB2"/>
    <w:rsid w:val="00D86B43"/>
    <w:rsid w:val="00D872D5"/>
    <w:rsid w:val="00D876AB"/>
    <w:rsid w:val="00D877B0"/>
    <w:rsid w:val="00D87980"/>
    <w:rsid w:val="00D87C29"/>
    <w:rsid w:val="00D87C84"/>
    <w:rsid w:val="00D87CB3"/>
    <w:rsid w:val="00D87E42"/>
    <w:rsid w:val="00D87E90"/>
    <w:rsid w:val="00D9001A"/>
    <w:rsid w:val="00D907CB"/>
    <w:rsid w:val="00D91431"/>
    <w:rsid w:val="00D9166E"/>
    <w:rsid w:val="00D91694"/>
    <w:rsid w:val="00D91C53"/>
    <w:rsid w:val="00D91D48"/>
    <w:rsid w:val="00D9203A"/>
    <w:rsid w:val="00D93116"/>
    <w:rsid w:val="00D933A7"/>
    <w:rsid w:val="00D933CE"/>
    <w:rsid w:val="00D934F5"/>
    <w:rsid w:val="00D9363B"/>
    <w:rsid w:val="00D936F7"/>
    <w:rsid w:val="00D9376E"/>
    <w:rsid w:val="00D93ED6"/>
    <w:rsid w:val="00D94253"/>
    <w:rsid w:val="00D94263"/>
    <w:rsid w:val="00D943FB"/>
    <w:rsid w:val="00D9450E"/>
    <w:rsid w:val="00D94843"/>
    <w:rsid w:val="00D94D23"/>
    <w:rsid w:val="00D95230"/>
    <w:rsid w:val="00D95931"/>
    <w:rsid w:val="00D95CF5"/>
    <w:rsid w:val="00D9621D"/>
    <w:rsid w:val="00D962AC"/>
    <w:rsid w:val="00D96329"/>
    <w:rsid w:val="00D96792"/>
    <w:rsid w:val="00D9698D"/>
    <w:rsid w:val="00D96D6F"/>
    <w:rsid w:val="00D97887"/>
    <w:rsid w:val="00DA03E8"/>
    <w:rsid w:val="00DA074A"/>
    <w:rsid w:val="00DA0DD6"/>
    <w:rsid w:val="00DA0EB7"/>
    <w:rsid w:val="00DA10A0"/>
    <w:rsid w:val="00DA12EA"/>
    <w:rsid w:val="00DA1BA2"/>
    <w:rsid w:val="00DA1E81"/>
    <w:rsid w:val="00DA2B80"/>
    <w:rsid w:val="00DA2D76"/>
    <w:rsid w:val="00DA342D"/>
    <w:rsid w:val="00DA368B"/>
    <w:rsid w:val="00DA3CE2"/>
    <w:rsid w:val="00DA4256"/>
    <w:rsid w:val="00DA42C3"/>
    <w:rsid w:val="00DA45ED"/>
    <w:rsid w:val="00DA470D"/>
    <w:rsid w:val="00DA4757"/>
    <w:rsid w:val="00DA4848"/>
    <w:rsid w:val="00DA4FE6"/>
    <w:rsid w:val="00DA5134"/>
    <w:rsid w:val="00DA57C7"/>
    <w:rsid w:val="00DA587C"/>
    <w:rsid w:val="00DA5D82"/>
    <w:rsid w:val="00DA5F35"/>
    <w:rsid w:val="00DA617E"/>
    <w:rsid w:val="00DA66DA"/>
    <w:rsid w:val="00DA6E54"/>
    <w:rsid w:val="00DA6E99"/>
    <w:rsid w:val="00DA78F2"/>
    <w:rsid w:val="00DA798A"/>
    <w:rsid w:val="00DA7D19"/>
    <w:rsid w:val="00DA7E61"/>
    <w:rsid w:val="00DB03AE"/>
    <w:rsid w:val="00DB058F"/>
    <w:rsid w:val="00DB07F4"/>
    <w:rsid w:val="00DB0A48"/>
    <w:rsid w:val="00DB0EB7"/>
    <w:rsid w:val="00DB0EF2"/>
    <w:rsid w:val="00DB1010"/>
    <w:rsid w:val="00DB1229"/>
    <w:rsid w:val="00DB1A82"/>
    <w:rsid w:val="00DB1A9E"/>
    <w:rsid w:val="00DB1AB8"/>
    <w:rsid w:val="00DB1B75"/>
    <w:rsid w:val="00DB1D51"/>
    <w:rsid w:val="00DB1F9A"/>
    <w:rsid w:val="00DB2281"/>
    <w:rsid w:val="00DB27A1"/>
    <w:rsid w:val="00DB2D2D"/>
    <w:rsid w:val="00DB2F08"/>
    <w:rsid w:val="00DB3E3A"/>
    <w:rsid w:val="00DB3FE9"/>
    <w:rsid w:val="00DB44C8"/>
    <w:rsid w:val="00DB44E9"/>
    <w:rsid w:val="00DB4612"/>
    <w:rsid w:val="00DB4842"/>
    <w:rsid w:val="00DB4960"/>
    <w:rsid w:val="00DB4B46"/>
    <w:rsid w:val="00DB63C2"/>
    <w:rsid w:val="00DB65D5"/>
    <w:rsid w:val="00DB67D9"/>
    <w:rsid w:val="00DB6842"/>
    <w:rsid w:val="00DB6B77"/>
    <w:rsid w:val="00DB6CF0"/>
    <w:rsid w:val="00DB6D2D"/>
    <w:rsid w:val="00DB7255"/>
    <w:rsid w:val="00DB732E"/>
    <w:rsid w:val="00DB7690"/>
    <w:rsid w:val="00DB76A3"/>
    <w:rsid w:val="00DB7726"/>
    <w:rsid w:val="00DB772C"/>
    <w:rsid w:val="00DB7CFC"/>
    <w:rsid w:val="00DC021F"/>
    <w:rsid w:val="00DC0296"/>
    <w:rsid w:val="00DC113F"/>
    <w:rsid w:val="00DC14AA"/>
    <w:rsid w:val="00DC1634"/>
    <w:rsid w:val="00DC1D03"/>
    <w:rsid w:val="00DC1F39"/>
    <w:rsid w:val="00DC2084"/>
    <w:rsid w:val="00DC23CD"/>
    <w:rsid w:val="00DC243E"/>
    <w:rsid w:val="00DC2689"/>
    <w:rsid w:val="00DC27D3"/>
    <w:rsid w:val="00DC29C3"/>
    <w:rsid w:val="00DC2F9D"/>
    <w:rsid w:val="00DC3012"/>
    <w:rsid w:val="00DC34EB"/>
    <w:rsid w:val="00DC3775"/>
    <w:rsid w:val="00DC3872"/>
    <w:rsid w:val="00DC399B"/>
    <w:rsid w:val="00DC4473"/>
    <w:rsid w:val="00DC4C8B"/>
    <w:rsid w:val="00DC4D11"/>
    <w:rsid w:val="00DC4DF0"/>
    <w:rsid w:val="00DC542B"/>
    <w:rsid w:val="00DC587D"/>
    <w:rsid w:val="00DC5A51"/>
    <w:rsid w:val="00DC681B"/>
    <w:rsid w:val="00DC6B44"/>
    <w:rsid w:val="00DC6C1A"/>
    <w:rsid w:val="00DC73DC"/>
    <w:rsid w:val="00DC751C"/>
    <w:rsid w:val="00DC7D50"/>
    <w:rsid w:val="00DC7EBB"/>
    <w:rsid w:val="00DC7F87"/>
    <w:rsid w:val="00DD04DC"/>
    <w:rsid w:val="00DD084F"/>
    <w:rsid w:val="00DD0B91"/>
    <w:rsid w:val="00DD1456"/>
    <w:rsid w:val="00DD175F"/>
    <w:rsid w:val="00DD1A42"/>
    <w:rsid w:val="00DD1BA7"/>
    <w:rsid w:val="00DD225F"/>
    <w:rsid w:val="00DD2374"/>
    <w:rsid w:val="00DD3021"/>
    <w:rsid w:val="00DD37A5"/>
    <w:rsid w:val="00DD3814"/>
    <w:rsid w:val="00DD398F"/>
    <w:rsid w:val="00DD3AE9"/>
    <w:rsid w:val="00DD3B1D"/>
    <w:rsid w:val="00DD4133"/>
    <w:rsid w:val="00DD459F"/>
    <w:rsid w:val="00DD4C14"/>
    <w:rsid w:val="00DD550F"/>
    <w:rsid w:val="00DD5EA5"/>
    <w:rsid w:val="00DD608B"/>
    <w:rsid w:val="00DD6487"/>
    <w:rsid w:val="00DD64A1"/>
    <w:rsid w:val="00DD67DF"/>
    <w:rsid w:val="00DD6B63"/>
    <w:rsid w:val="00DD6CD7"/>
    <w:rsid w:val="00DD6D47"/>
    <w:rsid w:val="00DD7228"/>
    <w:rsid w:val="00DD725C"/>
    <w:rsid w:val="00DD7530"/>
    <w:rsid w:val="00DD7727"/>
    <w:rsid w:val="00DD7832"/>
    <w:rsid w:val="00DD7BBC"/>
    <w:rsid w:val="00DD7DD3"/>
    <w:rsid w:val="00DE0444"/>
    <w:rsid w:val="00DE0536"/>
    <w:rsid w:val="00DE08B7"/>
    <w:rsid w:val="00DE0F98"/>
    <w:rsid w:val="00DE109B"/>
    <w:rsid w:val="00DE12AD"/>
    <w:rsid w:val="00DE1336"/>
    <w:rsid w:val="00DE1551"/>
    <w:rsid w:val="00DE1610"/>
    <w:rsid w:val="00DE163A"/>
    <w:rsid w:val="00DE186B"/>
    <w:rsid w:val="00DE19DE"/>
    <w:rsid w:val="00DE1A0B"/>
    <w:rsid w:val="00DE1AE3"/>
    <w:rsid w:val="00DE1BCB"/>
    <w:rsid w:val="00DE2890"/>
    <w:rsid w:val="00DE2EA3"/>
    <w:rsid w:val="00DE2F8A"/>
    <w:rsid w:val="00DE31A9"/>
    <w:rsid w:val="00DE329B"/>
    <w:rsid w:val="00DE3633"/>
    <w:rsid w:val="00DE3BAC"/>
    <w:rsid w:val="00DE3BF5"/>
    <w:rsid w:val="00DE3D58"/>
    <w:rsid w:val="00DE4AD1"/>
    <w:rsid w:val="00DE4B55"/>
    <w:rsid w:val="00DE53C2"/>
    <w:rsid w:val="00DE53FA"/>
    <w:rsid w:val="00DE58CC"/>
    <w:rsid w:val="00DE5A68"/>
    <w:rsid w:val="00DE5BE6"/>
    <w:rsid w:val="00DE5F9B"/>
    <w:rsid w:val="00DE63B0"/>
    <w:rsid w:val="00DE69A0"/>
    <w:rsid w:val="00DE6B39"/>
    <w:rsid w:val="00DE6C38"/>
    <w:rsid w:val="00DE6D85"/>
    <w:rsid w:val="00DE704C"/>
    <w:rsid w:val="00DE75FA"/>
    <w:rsid w:val="00DE7EF2"/>
    <w:rsid w:val="00DF0293"/>
    <w:rsid w:val="00DF08DA"/>
    <w:rsid w:val="00DF08DB"/>
    <w:rsid w:val="00DF0926"/>
    <w:rsid w:val="00DF0E0A"/>
    <w:rsid w:val="00DF0F77"/>
    <w:rsid w:val="00DF0FE3"/>
    <w:rsid w:val="00DF1604"/>
    <w:rsid w:val="00DF23A6"/>
    <w:rsid w:val="00DF276A"/>
    <w:rsid w:val="00DF282B"/>
    <w:rsid w:val="00DF2869"/>
    <w:rsid w:val="00DF2BAB"/>
    <w:rsid w:val="00DF362D"/>
    <w:rsid w:val="00DF3DC8"/>
    <w:rsid w:val="00DF44B3"/>
    <w:rsid w:val="00DF457B"/>
    <w:rsid w:val="00DF4840"/>
    <w:rsid w:val="00DF4FA9"/>
    <w:rsid w:val="00DF589F"/>
    <w:rsid w:val="00DF5A88"/>
    <w:rsid w:val="00DF613F"/>
    <w:rsid w:val="00DF6225"/>
    <w:rsid w:val="00DF631C"/>
    <w:rsid w:val="00DF650D"/>
    <w:rsid w:val="00DF668D"/>
    <w:rsid w:val="00DF6908"/>
    <w:rsid w:val="00DF6A59"/>
    <w:rsid w:val="00DF6B3E"/>
    <w:rsid w:val="00DF6B62"/>
    <w:rsid w:val="00DF6C2C"/>
    <w:rsid w:val="00DF6C7A"/>
    <w:rsid w:val="00DF6DB3"/>
    <w:rsid w:val="00DF6EB8"/>
    <w:rsid w:val="00DF713B"/>
    <w:rsid w:val="00DF7B71"/>
    <w:rsid w:val="00DF7C27"/>
    <w:rsid w:val="00DF7F13"/>
    <w:rsid w:val="00DF7F9F"/>
    <w:rsid w:val="00E004A0"/>
    <w:rsid w:val="00E0062A"/>
    <w:rsid w:val="00E00653"/>
    <w:rsid w:val="00E00A2E"/>
    <w:rsid w:val="00E01597"/>
    <w:rsid w:val="00E016D3"/>
    <w:rsid w:val="00E01756"/>
    <w:rsid w:val="00E01CCD"/>
    <w:rsid w:val="00E01E0F"/>
    <w:rsid w:val="00E02776"/>
    <w:rsid w:val="00E0295D"/>
    <w:rsid w:val="00E02B21"/>
    <w:rsid w:val="00E02C4E"/>
    <w:rsid w:val="00E02CB1"/>
    <w:rsid w:val="00E0313F"/>
    <w:rsid w:val="00E03157"/>
    <w:rsid w:val="00E03C9D"/>
    <w:rsid w:val="00E03ED4"/>
    <w:rsid w:val="00E03EED"/>
    <w:rsid w:val="00E042E1"/>
    <w:rsid w:val="00E046A3"/>
    <w:rsid w:val="00E04B33"/>
    <w:rsid w:val="00E04F5C"/>
    <w:rsid w:val="00E050A4"/>
    <w:rsid w:val="00E05562"/>
    <w:rsid w:val="00E05655"/>
    <w:rsid w:val="00E0580E"/>
    <w:rsid w:val="00E058AF"/>
    <w:rsid w:val="00E05C23"/>
    <w:rsid w:val="00E05D2B"/>
    <w:rsid w:val="00E05DAB"/>
    <w:rsid w:val="00E06077"/>
    <w:rsid w:val="00E061D0"/>
    <w:rsid w:val="00E0642C"/>
    <w:rsid w:val="00E069DD"/>
    <w:rsid w:val="00E06B54"/>
    <w:rsid w:val="00E079B7"/>
    <w:rsid w:val="00E07A76"/>
    <w:rsid w:val="00E07FB6"/>
    <w:rsid w:val="00E10328"/>
    <w:rsid w:val="00E1047C"/>
    <w:rsid w:val="00E1096F"/>
    <w:rsid w:val="00E12718"/>
    <w:rsid w:val="00E12F5D"/>
    <w:rsid w:val="00E13026"/>
    <w:rsid w:val="00E1304A"/>
    <w:rsid w:val="00E13832"/>
    <w:rsid w:val="00E13850"/>
    <w:rsid w:val="00E13C22"/>
    <w:rsid w:val="00E13D93"/>
    <w:rsid w:val="00E13E2C"/>
    <w:rsid w:val="00E13FAB"/>
    <w:rsid w:val="00E14599"/>
    <w:rsid w:val="00E148D6"/>
    <w:rsid w:val="00E15231"/>
    <w:rsid w:val="00E1572E"/>
    <w:rsid w:val="00E15D6C"/>
    <w:rsid w:val="00E1657F"/>
    <w:rsid w:val="00E16631"/>
    <w:rsid w:val="00E168E1"/>
    <w:rsid w:val="00E1695E"/>
    <w:rsid w:val="00E16B28"/>
    <w:rsid w:val="00E17588"/>
    <w:rsid w:val="00E178C2"/>
    <w:rsid w:val="00E178CD"/>
    <w:rsid w:val="00E17961"/>
    <w:rsid w:val="00E17D18"/>
    <w:rsid w:val="00E20461"/>
    <w:rsid w:val="00E20793"/>
    <w:rsid w:val="00E208DE"/>
    <w:rsid w:val="00E20A7B"/>
    <w:rsid w:val="00E20BD7"/>
    <w:rsid w:val="00E20F38"/>
    <w:rsid w:val="00E21068"/>
    <w:rsid w:val="00E2125B"/>
    <w:rsid w:val="00E2131A"/>
    <w:rsid w:val="00E214BD"/>
    <w:rsid w:val="00E21685"/>
    <w:rsid w:val="00E21D3B"/>
    <w:rsid w:val="00E22211"/>
    <w:rsid w:val="00E225DB"/>
    <w:rsid w:val="00E229D0"/>
    <w:rsid w:val="00E22EA8"/>
    <w:rsid w:val="00E232AC"/>
    <w:rsid w:val="00E233D0"/>
    <w:rsid w:val="00E234CE"/>
    <w:rsid w:val="00E23798"/>
    <w:rsid w:val="00E23F08"/>
    <w:rsid w:val="00E243BA"/>
    <w:rsid w:val="00E244AF"/>
    <w:rsid w:val="00E2450B"/>
    <w:rsid w:val="00E2470C"/>
    <w:rsid w:val="00E247F0"/>
    <w:rsid w:val="00E25009"/>
    <w:rsid w:val="00E25014"/>
    <w:rsid w:val="00E256E1"/>
    <w:rsid w:val="00E25740"/>
    <w:rsid w:val="00E260CA"/>
    <w:rsid w:val="00E26331"/>
    <w:rsid w:val="00E26738"/>
    <w:rsid w:val="00E26843"/>
    <w:rsid w:val="00E268B2"/>
    <w:rsid w:val="00E26996"/>
    <w:rsid w:val="00E26B0A"/>
    <w:rsid w:val="00E26E6D"/>
    <w:rsid w:val="00E27274"/>
    <w:rsid w:val="00E27292"/>
    <w:rsid w:val="00E2738E"/>
    <w:rsid w:val="00E273BE"/>
    <w:rsid w:val="00E277C3"/>
    <w:rsid w:val="00E27807"/>
    <w:rsid w:val="00E27A8A"/>
    <w:rsid w:val="00E27E01"/>
    <w:rsid w:val="00E27FBB"/>
    <w:rsid w:val="00E30230"/>
    <w:rsid w:val="00E305E4"/>
    <w:rsid w:val="00E3093C"/>
    <w:rsid w:val="00E30E3D"/>
    <w:rsid w:val="00E31362"/>
    <w:rsid w:val="00E31901"/>
    <w:rsid w:val="00E3244E"/>
    <w:rsid w:val="00E32D70"/>
    <w:rsid w:val="00E33868"/>
    <w:rsid w:val="00E33AE1"/>
    <w:rsid w:val="00E33BFC"/>
    <w:rsid w:val="00E33C42"/>
    <w:rsid w:val="00E33DD5"/>
    <w:rsid w:val="00E34047"/>
    <w:rsid w:val="00E341A9"/>
    <w:rsid w:val="00E34443"/>
    <w:rsid w:val="00E3483C"/>
    <w:rsid w:val="00E3488E"/>
    <w:rsid w:val="00E351AD"/>
    <w:rsid w:val="00E35613"/>
    <w:rsid w:val="00E35761"/>
    <w:rsid w:val="00E3578A"/>
    <w:rsid w:val="00E361E5"/>
    <w:rsid w:val="00E362A5"/>
    <w:rsid w:val="00E3640F"/>
    <w:rsid w:val="00E36435"/>
    <w:rsid w:val="00E3655A"/>
    <w:rsid w:val="00E36BFB"/>
    <w:rsid w:val="00E36FD9"/>
    <w:rsid w:val="00E372C1"/>
    <w:rsid w:val="00E37534"/>
    <w:rsid w:val="00E3759F"/>
    <w:rsid w:val="00E37C45"/>
    <w:rsid w:val="00E37C9F"/>
    <w:rsid w:val="00E37D11"/>
    <w:rsid w:val="00E37F5B"/>
    <w:rsid w:val="00E40258"/>
    <w:rsid w:val="00E40490"/>
    <w:rsid w:val="00E404F7"/>
    <w:rsid w:val="00E4059E"/>
    <w:rsid w:val="00E407F1"/>
    <w:rsid w:val="00E408F8"/>
    <w:rsid w:val="00E40AB9"/>
    <w:rsid w:val="00E40CA7"/>
    <w:rsid w:val="00E411F3"/>
    <w:rsid w:val="00E4157A"/>
    <w:rsid w:val="00E415B4"/>
    <w:rsid w:val="00E41B91"/>
    <w:rsid w:val="00E41FF6"/>
    <w:rsid w:val="00E4281B"/>
    <w:rsid w:val="00E42C40"/>
    <w:rsid w:val="00E42CBF"/>
    <w:rsid w:val="00E43147"/>
    <w:rsid w:val="00E4338D"/>
    <w:rsid w:val="00E433BB"/>
    <w:rsid w:val="00E433E4"/>
    <w:rsid w:val="00E43542"/>
    <w:rsid w:val="00E438C8"/>
    <w:rsid w:val="00E43A94"/>
    <w:rsid w:val="00E43B85"/>
    <w:rsid w:val="00E43D41"/>
    <w:rsid w:val="00E43DAA"/>
    <w:rsid w:val="00E43FDE"/>
    <w:rsid w:val="00E43FE8"/>
    <w:rsid w:val="00E443B3"/>
    <w:rsid w:val="00E4597D"/>
    <w:rsid w:val="00E45C07"/>
    <w:rsid w:val="00E45C75"/>
    <w:rsid w:val="00E45DB3"/>
    <w:rsid w:val="00E45E21"/>
    <w:rsid w:val="00E45FD6"/>
    <w:rsid w:val="00E46106"/>
    <w:rsid w:val="00E4648A"/>
    <w:rsid w:val="00E46BF4"/>
    <w:rsid w:val="00E46D2E"/>
    <w:rsid w:val="00E4703C"/>
    <w:rsid w:val="00E473CB"/>
    <w:rsid w:val="00E47785"/>
    <w:rsid w:val="00E4789E"/>
    <w:rsid w:val="00E47BCF"/>
    <w:rsid w:val="00E47DDC"/>
    <w:rsid w:val="00E50759"/>
    <w:rsid w:val="00E508A2"/>
    <w:rsid w:val="00E508DD"/>
    <w:rsid w:val="00E509FC"/>
    <w:rsid w:val="00E51150"/>
    <w:rsid w:val="00E5115F"/>
    <w:rsid w:val="00E516A6"/>
    <w:rsid w:val="00E51702"/>
    <w:rsid w:val="00E519D4"/>
    <w:rsid w:val="00E51CBF"/>
    <w:rsid w:val="00E520A2"/>
    <w:rsid w:val="00E521BA"/>
    <w:rsid w:val="00E522AE"/>
    <w:rsid w:val="00E52EC4"/>
    <w:rsid w:val="00E52EDA"/>
    <w:rsid w:val="00E53657"/>
    <w:rsid w:val="00E53B56"/>
    <w:rsid w:val="00E53F4B"/>
    <w:rsid w:val="00E54292"/>
    <w:rsid w:val="00E54403"/>
    <w:rsid w:val="00E54BE7"/>
    <w:rsid w:val="00E55479"/>
    <w:rsid w:val="00E55CFF"/>
    <w:rsid w:val="00E5609D"/>
    <w:rsid w:val="00E5619C"/>
    <w:rsid w:val="00E566A0"/>
    <w:rsid w:val="00E56ACF"/>
    <w:rsid w:val="00E56F39"/>
    <w:rsid w:val="00E56FAE"/>
    <w:rsid w:val="00E57482"/>
    <w:rsid w:val="00E574D7"/>
    <w:rsid w:val="00E57666"/>
    <w:rsid w:val="00E57BCE"/>
    <w:rsid w:val="00E57F3A"/>
    <w:rsid w:val="00E60764"/>
    <w:rsid w:val="00E60D5D"/>
    <w:rsid w:val="00E60FA3"/>
    <w:rsid w:val="00E612C5"/>
    <w:rsid w:val="00E6142D"/>
    <w:rsid w:val="00E61532"/>
    <w:rsid w:val="00E6201F"/>
    <w:rsid w:val="00E62416"/>
    <w:rsid w:val="00E624B6"/>
    <w:rsid w:val="00E6320E"/>
    <w:rsid w:val="00E639F1"/>
    <w:rsid w:val="00E64212"/>
    <w:rsid w:val="00E64ECE"/>
    <w:rsid w:val="00E64EFC"/>
    <w:rsid w:val="00E6515F"/>
    <w:rsid w:val="00E6521F"/>
    <w:rsid w:val="00E6535E"/>
    <w:rsid w:val="00E6557E"/>
    <w:rsid w:val="00E656EC"/>
    <w:rsid w:val="00E659C6"/>
    <w:rsid w:val="00E65B04"/>
    <w:rsid w:val="00E6610D"/>
    <w:rsid w:val="00E66342"/>
    <w:rsid w:val="00E66471"/>
    <w:rsid w:val="00E66769"/>
    <w:rsid w:val="00E670F9"/>
    <w:rsid w:val="00E67DC3"/>
    <w:rsid w:val="00E700DC"/>
    <w:rsid w:val="00E70256"/>
    <w:rsid w:val="00E7038A"/>
    <w:rsid w:val="00E7052C"/>
    <w:rsid w:val="00E7079A"/>
    <w:rsid w:val="00E70A96"/>
    <w:rsid w:val="00E71029"/>
    <w:rsid w:val="00E716B0"/>
    <w:rsid w:val="00E7175C"/>
    <w:rsid w:val="00E71877"/>
    <w:rsid w:val="00E71A8C"/>
    <w:rsid w:val="00E71AD8"/>
    <w:rsid w:val="00E72050"/>
    <w:rsid w:val="00E7277E"/>
    <w:rsid w:val="00E73231"/>
    <w:rsid w:val="00E734DD"/>
    <w:rsid w:val="00E73650"/>
    <w:rsid w:val="00E73CF1"/>
    <w:rsid w:val="00E741BD"/>
    <w:rsid w:val="00E74325"/>
    <w:rsid w:val="00E747D6"/>
    <w:rsid w:val="00E747DF"/>
    <w:rsid w:val="00E7486D"/>
    <w:rsid w:val="00E7497F"/>
    <w:rsid w:val="00E7501F"/>
    <w:rsid w:val="00E7511A"/>
    <w:rsid w:val="00E753F3"/>
    <w:rsid w:val="00E754EC"/>
    <w:rsid w:val="00E75899"/>
    <w:rsid w:val="00E75901"/>
    <w:rsid w:val="00E7614F"/>
    <w:rsid w:val="00E762ED"/>
    <w:rsid w:val="00E76B7E"/>
    <w:rsid w:val="00E76BE9"/>
    <w:rsid w:val="00E76F1E"/>
    <w:rsid w:val="00E771E6"/>
    <w:rsid w:val="00E77623"/>
    <w:rsid w:val="00E779D6"/>
    <w:rsid w:val="00E77CC9"/>
    <w:rsid w:val="00E77F6C"/>
    <w:rsid w:val="00E80068"/>
    <w:rsid w:val="00E802C2"/>
    <w:rsid w:val="00E802E0"/>
    <w:rsid w:val="00E805AA"/>
    <w:rsid w:val="00E80662"/>
    <w:rsid w:val="00E80BAE"/>
    <w:rsid w:val="00E80E0B"/>
    <w:rsid w:val="00E810B9"/>
    <w:rsid w:val="00E811CB"/>
    <w:rsid w:val="00E81674"/>
    <w:rsid w:val="00E81874"/>
    <w:rsid w:val="00E81BFB"/>
    <w:rsid w:val="00E82404"/>
    <w:rsid w:val="00E82CE2"/>
    <w:rsid w:val="00E82D18"/>
    <w:rsid w:val="00E82DE4"/>
    <w:rsid w:val="00E833AB"/>
    <w:rsid w:val="00E835D1"/>
    <w:rsid w:val="00E83644"/>
    <w:rsid w:val="00E8371B"/>
    <w:rsid w:val="00E83852"/>
    <w:rsid w:val="00E83C04"/>
    <w:rsid w:val="00E84714"/>
    <w:rsid w:val="00E8472F"/>
    <w:rsid w:val="00E847CA"/>
    <w:rsid w:val="00E84C91"/>
    <w:rsid w:val="00E84CFA"/>
    <w:rsid w:val="00E8529B"/>
    <w:rsid w:val="00E85F2C"/>
    <w:rsid w:val="00E86168"/>
    <w:rsid w:val="00E8624D"/>
    <w:rsid w:val="00E866CA"/>
    <w:rsid w:val="00E86825"/>
    <w:rsid w:val="00E8682D"/>
    <w:rsid w:val="00E86A36"/>
    <w:rsid w:val="00E870A4"/>
    <w:rsid w:val="00E87779"/>
    <w:rsid w:val="00E87975"/>
    <w:rsid w:val="00E87A59"/>
    <w:rsid w:val="00E87A64"/>
    <w:rsid w:val="00E87E1B"/>
    <w:rsid w:val="00E87E38"/>
    <w:rsid w:val="00E87F39"/>
    <w:rsid w:val="00E907FB"/>
    <w:rsid w:val="00E91103"/>
    <w:rsid w:val="00E9125F"/>
    <w:rsid w:val="00E91345"/>
    <w:rsid w:val="00E91969"/>
    <w:rsid w:val="00E91F9C"/>
    <w:rsid w:val="00E922C7"/>
    <w:rsid w:val="00E9234A"/>
    <w:rsid w:val="00E925BE"/>
    <w:rsid w:val="00E929C3"/>
    <w:rsid w:val="00E92AD7"/>
    <w:rsid w:val="00E92D14"/>
    <w:rsid w:val="00E93077"/>
    <w:rsid w:val="00E939AC"/>
    <w:rsid w:val="00E93C90"/>
    <w:rsid w:val="00E94206"/>
    <w:rsid w:val="00E94484"/>
    <w:rsid w:val="00E9449B"/>
    <w:rsid w:val="00E94C45"/>
    <w:rsid w:val="00E95502"/>
    <w:rsid w:val="00E95537"/>
    <w:rsid w:val="00E9567A"/>
    <w:rsid w:val="00E956E7"/>
    <w:rsid w:val="00E957D6"/>
    <w:rsid w:val="00E96234"/>
    <w:rsid w:val="00E96A12"/>
    <w:rsid w:val="00E96AD4"/>
    <w:rsid w:val="00E96B37"/>
    <w:rsid w:val="00E96FB3"/>
    <w:rsid w:val="00E97024"/>
    <w:rsid w:val="00E972D9"/>
    <w:rsid w:val="00E97C4B"/>
    <w:rsid w:val="00E97F27"/>
    <w:rsid w:val="00EA0697"/>
    <w:rsid w:val="00EA0AC1"/>
    <w:rsid w:val="00EA0EA4"/>
    <w:rsid w:val="00EA1403"/>
    <w:rsid w:val="00EA14CC"/>
    <w:rsid w:val="00EA188A"/>
    <w:rsid w:val="00EA1CE6"/>
    <w:rsid w:val="00EA1DDF"/>
    <w:rsid w:val="00EA210C"/>
    <w:rsid w:val="00EA212E"/>
    <w:rsid w:val="00EA234B"/>
    <w:rsid w:val="00EA2447"/>
    <w:rsid w:val="00EA2659"/>
    <w:rsid w:val="00EA2D22"/>
    <w:rsid w:val="00EA2EE4"/>
    <w:rsid w:val="00EA3035"/>
    <w:rsid w:val="00EA39CC"/>
    <w:rsid w:val="00EA3B38"/>
    <w:rsid w:val="00EA3E33"/>
    <w:rsid w:val="00EA4EAF"/>
    <w:rsid w:val="00EA4F48"/>
    <w:rsid w:val="00EA50DA"/>
    <w:rsid w:val="00EA5184"/>
    <w:rsid w:val="00EA55EB"/>
    <w:rsid w:val="00EA565C"/>
    <w:rsid w:val="00EA56D3"/>
    <w:rsid w:val="00EA596E"/>
    <w:rsid w:val="00EA59D8"/>
    <w:rsid w:val="00EA5A72"/>
    <w:rsid w:val="00EA5DF0"/>
    <w:rsid w:val="00EA6150"/>
    <w:rsid w:val="00EA62D9"/>
    <w:rsid w:val="00EA7194"/>
    <w:rsid w:val="00EA74C8"/>
    <w:rsid w:val="00EA7899"/>
    <w:rsid w:val="00EA7908"/>
    <w:rsid w:val="00EA7E59"/>
    <w:rsid w:val="00EA7FB1"/>
    <w:rsid w:val="00EB00D7"/>
    <w:rsid w:val="00EB0221"/>
    <w:rsid w:val="00EB04DA"/>
    <w:rsid w:val="00EB075F"/>
    <w:rsid w:val="00EB0BBF"/>
    <w:rsid w:val="00EB0C06"/>
    <w:rsid w:val="00EB0C5E"/>
    <w:rsid w:val="00EB0D68"/>
    <w:rsid w:val="00EB0D8A"/>
    <w:rsid w:val="00EB1456"/>
    <w:rsid w:val="00EB14B3"/>
    <w:rsid w:val="00EB16E8"/>
    <w:rsid w:val="00EB1BB7"/>
    <w:rsid w:val="00EB1F19"/>
    <w:rsid w:val="00EB2031"/>
    <w:rsid w:val="00EB20A8"/>
    <w:rsid w:val="00EB26CB"/>
    <w:rsid w:val="00EB2D3B"/>
    <w:rsid w:val="00EB2EF2"/>
    <w:rsid w:val="00EB318C"/>
    <w:rsid w:val="00EB3198"/>
    <w:rsid w:val="00EB31A7"/>
    <w:rsid w:val="00EB377A"/>
    <w:rsid w:val="00EB379E"/>
    <w:rsid w:val="00EB388E"/>
    <w:rsid w:val="00EB3A8D"/>
    <w:rsid w:val="00EB3C0B"/>
    <w:rsid w:val="00EB4A9A"/>
    <w:rsid w:val="00EB4B8D"/>
    <w:rsid w:val="00EB508F"/>
    <w:rsid w:val="00EB5110"/>
    <w:rsid w:val="00EB5580"/>
    <w:rsid w:val="00EB649B"/>
    <w:rsid w:val="00EB6C95"/>
    <w:rsid w:val="00EB7176"/>
    <w:rsid w:val="00EB7263"/>
    <w:rsid w:val="00EB798B"/>
    <w:rsid w:val="00EB7B6B"/>
    <w:rsid w:val="00EB7BA7"/>
    <w:rsid w:val="00EB7E29"/>
    <w:rsid w:val="00EC000D"/>
    <w:rsid w:val="00EC00B1"/>
    <w:rsid w:val="00EC00F0"/>
    <w:rsid w:val="00EC06D9"/>
    <w:rsid w:val="00EC0774"/>
    <w:rsid w:val="00EC0D21"/>
    <w:rsid w:val="00EC149B"/>
    <w:rsid w:val="00EC14AB"/>
    <w:rsid w:val="00EC1616"/>
    <w:rsid w:val="00EC186E"/>
    <w:rsid w:val="00EC23FC"/>
    <w:rsid w:val="00EC246C"/>
    <w:rsid w:val="00EC2BF6"/>
    <w:rsid w:val="00EC2D40"/>
    <w:rsid w:val="00EC3102"/>
    <w:rsid w:val="00EC3139"/>
    <w:rsid w:val="00EC3218"/>
    <w:rsid w:val="00EC371D"/>
    <w:rsid w:val="00EC40F4"/>
    <w:rsid w:val="00EC4177"/>
    <w:rsid w:val="00EC41E9"/>
    <w:rsid w:val="00EC4844"/>
    <w:rsid w:val="00EC4D38"/>
    <w:rsid w:val="00EC54E3"/>
    <w:rsid w:val="00EC5CA8"/>
    <w:rsid w:val="00EC5DDA"/>
    <w:rsid w:val="00EC6292"/>
    <w:rsid w:val="00EC6D55"/>
    <w:rsid w:val="00EC6D7C"/>
    <w:rsid w:val="00EC6F5C"/>
    <w:rsid w:val="00EC7646"/>
    <w:rsid w:val="00EC7CAB"/>
    <w:rsid w:val="00EC7DC6"/>
    <w:rsid w:val="00ED0345"/>
    <w:rsid w:val="00ED04C9"/>
    <w:rsid w:val="00ED09F5"/>
    <w:rsid w:val="00ED0A1E"/>
    <w:rsid w:val="00ED0C95"/>
    <w:rsid w:val="00ED0F59"/>
    <w:rsid w:val="00ED1778"/>
    <w:rsid w:val="00ED21A9"/>
    <w:rsid w:val="00ED2407"/>
    <w:rsid w:val="00ED24F5"/>
    <w:rsid w:val="00ED262B"/>
    <w:rsid w:val="00ED28D2"/>
    <w:rsid w:val="00ED2C32"/>
    <w:rsid w:val="00ED2DD7"/>
    <w:rsid w:val="00ED339B"/>
    <w:rsid w:val="00ED3777"/>
    <w:rsid w:val="00ED3B1C"/>
    <w:rsid w:val="00ED3C35"/>
    <w:rsid w:val="00ED3CFF"/>
    <w:rsid w:val="00ED40A4"/>
    <w:rsid w:val="00ED42D8"/>
    <w:rsid w:val="00ED4865"/>
    <w:rsid w:val="00ED4A7C"/>
    <w:rsid w:val="00ED4AB0"/>
    <w:rsid w:val="00ED4BDB"/>
    <w:rsid w:val="00ED4C56"/>
    <w:rsid w:val="00ED4F7C"/>
    <w:rsid w:val="00ED4F8F"/>
    <w:rsid w:val="00ED5713"/>
    <w:rsid w:val="00ED5AF2"/>
    <w:rsid w:val="00ED5D50"/>
    <w:rsid w:val="00ED6369"/>
    <w:rsid w:val="00ED6656"/>
    <w:rsid w:val="00ED6933"/>
    <w:rsid w:val="00ED6A63"/>
    <w:rsid w:val="00ED6CBF"/>
    <w:rsid w:val="00ED6D59"/>
    <w:rsid w:val="00ED74E7"/>
    <w:rsid w:val="00ED7664"/>
    <w:rsid w:val="00ED7A04"/>
    <w:rsid w:val="00ED7B79"/>
    <w:rsid w:val="00ED7C00"/>
    <w:rsid w:val="00ED7C32"/>
    <w:rsid w:val="00EE0198"/>
    <w:rsid w:val="00EE05ED"/>
    <w:rsid w:val="00EE07B4"/>
    <w:rsid w:val="00EE0840"/>
    <w:rsid w:val="00EE0D6C"/>
    <w:rsid w:val="00EE0EB9"/>
    <w:rsid w:val="00EE0FA4"/>
    <w:rsid w:val="00EE11ED"/>
    <w:rsid w:val="00EE13B3"/>
    <w:rsid w:val="00EE1557"/>
    <w:rsid w:val="00EE16B9"/>
    <w:rsid w:val="00EE1955"/>
    <w:rsid w:val="00EE1F2A"/>
    <w:rsid w:val="00EE1FC9"/>
    <w:rsid w:val="00EE218C"/>
    <w:rsid w:val="00EE2763"/>
    <w:rsid w:val="00EE28FD"/>
    <w:rsid w:val="00EE2A11"/>
    <w:rsid w:val="00EE2AA6"/>
    <w:rsid w:val="00EE2CA6"/>
    <w:rsid w:val="00EE2D44"/>
    <w:rsid w:val="00EE3A7F"/>
    <w:rsid w:val="00EE3C14"/>
    <w:rsid w:val="00EE3C62"/>
    <w:rsid w:val="00EE3CF2"/>
    <w:rsid w:val="00EE45E2"/>
    <w:rsid w:val="00EE46E4"/>
    <w:rsid w:val="00EE48F4"/>
    <w:rsid w:val="00EE4B08"/>
    <w:rsid w:val="00EE4DC1"/>
    <w:rsid w:val="00EE5E39"/>
    <w:rsid w:val="00EE627B"/>
    <w:rsid w:val="00EE67FD"/>
    <w:rsid w:val="00EE707F"/>
    <w:rsid w:val="00EE72E6"/>
    <w:rsid w:val="00EE7C69"/>
    <w:rsid w:val="00EF03E9"/>
    <w:rsid w:val="00EF0428"/>
    <w:rsid w:val="00EF050D"/>
    <w:rsid w:val="00EF0654"/>
    <w:rsid w:val="00EF0837"/>
    <w:rsid w:val="00EF08E1"/>
    <w:rsid w:val="00EF0C7E"/>
    <w:rsid w:val="00EF12B7"/>
    <w:rsid w:val="00EF13BD"/>
    <w:rsid w:val="00EF17DB"/>
    <w:rsid w:val="00EF1994"/>
    <w:rsid w:val="00EF1AC3"/>
    <w:rsid w:val="00EF2222"/>
    <w:rsid w:val="00EF2266"/>
    <w:rsid w:val="00EF27B0"/>
    <w:rsid w:val="00EF29E6"/>
    <w:rsid w:val="00EF2EE4"/>
    <w:rsid w:val="00EF3403"/>
    <w:rsid w:val="00EF3A07"/>
    <w:rsid w:val="00EF3C65"/>
    <w:rsid w:val="00EF400E"/>
    <w:rsid w:val="00EF4096"/>
    <w:rsid w:val="00EF478B"/>
    <w:rsid w:val="00EF4962"/>
    <w:rsid w:val="00EF4BF5"/>
    <w:rsid w:val="00EF4EA3"/>
    <w:rsid w:val="00EF4F10"/>
    <w:rsid w:val="00EF4F4C"/>
    <w:rsid w:val="00EF4FFD"/>
    <w:rsid w:val="00EF53D2"/>
    <w:rsid w:val="00EF5727"/>
    <w:rsid w:val="00EF5CD7"/>
    <w:rsid w:val="00EF5DAB"/>
    <w:rsid w:val="00EF5F33"/>
    <w:rsid w:val="00EF5F6F"/>
    <w:rsid w:val="00EF6145"/>
    <w:rsid w:val="00EF63C8"/>
    <w:rsid w:val="00EF6A68"/>
    <w:rsid w:val="00EF728B"/>
    <w:rsid w:val="00EF7819"/>
    <w:rsid w:val="00EF7CD2"/>
    <w:rsid w:val="00EF7D0E"/>
    <w:rsid w:val="00EF7EE1"/>
    <w:rsid w:val="00EF7FF1"/>
    <w:rsid w:val="00F00469"/>
    <w:rsid w:val="00F00481"/>
    <w:rsid w:val="00F009A2"/>
    <w:rsid w:val="00F00C97"/>
    <w:rsid w:val="00F00F21"/>
    <w:rsid w:val="00F00F52"/>
    <w:rsid w:val="00F012FA"/>
    <w:rsid w:val="00F015F5"/>
    <w:rsid w:val="00F01811"/>
    <w:rsid w:val="00F01F87"/>
    <w:rsid w:val="00F020CB"/>
    <w:rsid w:val="00F02136"/>
    <w:rsid w:val="00F023C4"/>
    <w:rsid w:val="00F02847"/>
    <w:rsid w:val="00F02872"/>
    <w:rsid w:val="00F02B8C"/>
    <w:rsid w:val="00F02CB7"/>
    <w:rsid w:val="00F03C1F"/>
    <w:rsid w:val="00F04073"/>
    <w:rsid w:val="00F0408D"/>
    <w:rsid w:val="00F04EBA"/>
    <w:rsid w:val="00F04F70"/>
    <w:rsid w:val="00F04FBB"/>
    <w:rsid w:val="00F057DF"/>
    <w:rsid w:val="00F05C31"/>
    <w:rsid w:val="00F05C36"/>
    <w:rsid w:val="00F05C9D"/>
    <w:rsid w:val="00F05DC1"/>
    <w:rsid w:val="00F06132"/>
    <w:rsid w:val="00F062A5"/>
    <w:rsid w:val="00F066B9"/>
    <w:rsid w:val="00F0688C"/>
    <w:rsid w:val="00F06CA8"/>
    <w:rsid w:val="00F07033"/>
    <w:rsid w:val="00F071A5"/>
    <w:rsid w:val="00F0742D"/>
    <w:rsid w:val="00F077C0"/>
    <w:rsid w:val="00F07A67"/>
    <w:rsid w:val="00F07E74"/>
    <w:rsid w:val="00F07ECF"/>
    <w:rsid w:val="00F07F19"/>
    <w:rsid w:val="00F1050B"/>
    <w:rsid w:val="00F109CD"/>
    <w:rsid w:val="00F10F85"/>
    <w:rsid w:val="00F11442"/>
    <w:rsid w:val="00F1182D"/>
    <w:rsid w:val="00F119B0"/>
    <w:rsid w:val="00F119C8"/>
    <w:rsid w:val="00F11CF5"/>
    <w:rsid w:val="00F1223E"/>
    <w:rsid w:val="00F12618"/>
    <w:rsid w:val="00F12F03"/>
    <w:rsid w:val="00F133A8"/>
    <w:rsid w:val="00F13898"/>
    <w:rsid w:val="00F13B17"/>
    <w:rsid w:val="00F13F34"/>
    <w:rsid w:val="00F14697"/>
    <w:rsid w:val="00F146EB"/>
    <w:rsid w:val="00F1484C"/>
    <w:rsid w:val="00F14921"/>
    <w:rsid w:val="00F14C16"/>
    <w:rsid w:val="00F14DD3"/>
    <w:rsid w:val="00F15363"/>
    <w:rsid w:val="00F154AE"/>
    <w:rsid w:val="00F1559F"/>
    <w:rsid w:val="00F1589B"/>
    <w:rsid w:val="00F15E47"/>
    <w:rsid w:val="00F1616A"/>
    <w:rsid w:val="00F1631A"/>
    <w:rsid w:val="00F17345"/>
    <w:rsid w:val="00F17482"/>
    <w:rsid w:val="00F17657"/>
    <w:rsid w:val="00F17A6A"/>
    <w:rsid w:val="00F17AA2"/>
    <w:rsid w:val="00F20727"/>
    <w:rsid w:val="00F2073A"/>
    <w:rsid w:val="00F20C59"/>
    <w:rsid w:val="00F20D7D"/>
    <w:rsid w:val="00F20EC3"/>
    <w:rsid w:val="00F21125"/>
    <w:rsid w:val="00F215FE"/>
    <w:rsid w:val="00F217AA"/>
    <w:rsid w:val="00F21B9B"/>
    <w:rsid w:val="00F221DE"/>
    <w:rsid w:val="00F222C5"/>
    <w:rsid w:val="00F22AE3"/>
    <w:rsid w:val="00F22AFC"/>
    <w:rsid w:val="00F22C55"/>
    <w:rsid w:val="00F23123"/>
    <w:rsid w:val="00F23423"/>
    <w:rsid w:val="00F234F6"/>
    <w:rsid w:val="00F23544"/>
    <w:rsid w:val="00F2354D"/>
    <w:rsid w:val="00F2354F"/>
    <w:rsid w:val="00F23DB6"/>
    <w:rsid w:val="00F23F8E"/>
    <w:rsid w:val="00F24070"/>
    <w:rsid w:val="00F24846"/>
    <w:rsid w:val="00F24EC4"/>
    <w:rsid w:val="00F24F47"/>
    <w:rsid w:val="00F25272"/>
    <w:rsid w:val="00F255FD"/>
    <w:rsid w:val="00F25CB3"/>
    <w:rsid w:val="00F2672C"/>
    <w:rsid w:val="00F26865"/>
    <w:rsid w:val="00F26D3C"/>
    <w:rsid w:val="00F26DEE"/>
    <w:rsid w:val="00F27114"/>
    <w:rsid w:val="00F271E2"/>
    <w:rsid w:val="00F277E9"/>
    <w:rsid w:val="00F30103"/>
    <w:rsid w:val="00F301E6"/>
    <w:rsid w:val="00F308B6"/>
    <w:rsid w:val="00F311AE"/>
    <w:rsid w:val="00F31299"/>
    <w:rsid w:val="00F31305"/>
    <w:rsid w:val="00F31548"/>
    <w:rsid w:val="00F31808"/>
    <w:rsid w:val="00F31964"/>
    <w:rsid w:val="00F32076"/>
    <w:rsid w:val="00F322EA"/>
    <w:rsid w:val="00F3230C"/>
    <w:rsid w:val="00F32518"/>
    <w:rsid w:val="00F326B1"/>
    <w:rsid w:val="00F327DD"/>
    <w:rsid w:val="00F32D2C"/>
    <w:rsid w:val="00F32DC9"/>
    <w:rsid w:val="00F332CF"/>
    <w:rsid w:val="00F33F59"/>
    <w:rsid w:val="00F340F9"/>
    <w:rsid w:val="00F3433A"/>
    <w:rsid w:val="00F34557"/>
    <w:rsid w:val="00F348E8"/>
    <w:rsid w:val="00F3535D"/>
    <w:rsid w:val="00F35426"/>
    <w:rsid w:val="00F3550B"/>
    <w:rsid w:val="00F35833"/>
    <w:rsid w:val="00F358A9"/>
    <w:rsid w:val="00F35AF5"/>
    <w:rsid w:val="00F35B56"/>
    <w:rsid w:val="00F35E05"/>
    <w:rsid w:val="00F35EF1"/>
    <w:rsid w:val="00F3637E"/>
    <w:rsid w:val="00F3665C"/>
    <w:rsid w:val="00F369E7"/>
    <w:rsid w:val="00F36CC7"/>
    <w:rsid w:val="00F36D6E"/>
    <w:rsid w:val="00F36F0D"/>
    <w:rsid w:val="00F373D7"/>
    <w:rsid w:val="00F373DA"/>
    <w:rsid w:val="00F376E2"/>
    <w:rsid w:val="00F377FA"/>
    <w:rsid w:val="00F37D94"/>
    <w:rsid w:val="00F37E2E"/>
    <w:rsid w:val="00F37F3F"/>
    <w:rsid w:val="00F40AD9"/>
    <w:rsid w:val="00F40D36"/>
    <w:rsid w:val="00F41927"/>
    <w:rsid w:val="00F41D23"/>
    <w:rsid w:val="00F41D47"/>
    <w:rsid w:val="00F41F2A"/>
    <w:rsid w:val="00F42526"/>
    <w:rsid w:val="00F42736"/>
    <w:rsid w:val="00F428DC"/>
    <w:rsid w:val="00F42931"/>
    <w:rsid w:val="00F430DC"/>
    <w:rsid w:val="00F431EC"/>
    <w:rsid w:val="00F43733"/>
    <w:rsid w:val="00F43766"/>
    <w:rsid w:val="00F438CB"/>
    <w:rsid w:val="00F441B4"/>
    <w:rsid w:val="00F4438D"/>
    <w:rsid w:val="00F4483C"/>
    <w:rsid w:val="00F44A19"/>
    <w:rsid w:val="00F44AF5"/>
    <w:rsid w:val="00F45AA9"/>
    <w:rsid w:val="00F45E46"/>
    <w:rsid w:val="00F46762"/>
    <w:rsid w:val="00F46C3B"/>
    <w:rsid w:val="00F4736C"/>
    <w:rsid w:val="00F476C7"/>
    <w:rsid w:val="00F4776B"/>
    <w:rsid w:val="00F4794A"/>
    <w:rsid w:val="00F47973"/>
    <w:rsid w:val="00F47A38"/>
    <w:rsid w:val="00F47C7B"/>
    <w:rsid w:val="00F5077A"/>
    <w:rsid w:val="00F50AFD"/>
    <w:rsid w:val="00F50B74"/>
    <w:rsid w:val="00F50C21"/>
    <w:rsid w:val="00F50E27"/>
    <w:rsid w:val="00F510C8"/>
    <w:rsid w:val="00F511A0"/>
    <w:rsid w:val="00F51308"/>
    <w:rsid w:val="00F5156D"/>
    <w:rsid w:val="00F51C29"/>
    <w:rsid w:val="00F51CE1"/>
    <w:rsid w:val="00F51D16"/>
    <w:rsid w:val="00F51F6E"/>
    <w:rsid w:val="00F52323"/>
    <w:rsid w:val="00F5233C"/>
    <w:rsid w:val="00F5278A"/>
    <w:rsid w:val="00F52CFF"/>
    <w:rsid w:val="00F52E0D"/>
    <w:rsid w:val="00F52F86"/>
    <w:rsid w:val="00F53263"/>
    <w:rsid w:val="00F533D2"/>
    <w:rsid w:val="00F53650"/>
    <w:rsid w:val="00F53771"/>
    <w:rsid w:val="00F53B8C"/>
    <w:rsid w:val="00F53E1F"/>
    <w:rsid w:val="00F53EE6"/>
    <w:rsid w:val="00F540E7"/>
    <w:rsid w:val="00F544F2"/>
    <w:rsid w:val="00F54596"/>
    <w:rsid w:val="00F553CF"/>
    <w:rsid w:val="00F5572F"/>
    <w:rsid w:val="00F56071"/>
    <w:rsid w:val="00F56366"/>
    <w:rsid w:val="00F5673F"/>
    <w:rsid w:val="00F569A0"/>
    <w:rsid w:val="00F56EA4"/>
    <w:rsid w:val="00F5701B"/>
    <w:rsid w:val="00F57039"/>
    <w:rsid w:val="00F579EE"/>
    <w:rsid w:val="00F6061D"/>
    <w:rsid w:val="00F60AF2"/>
    <w:rsid w:val="00F60D19"/>
    <w:rsid w:val="00F6106D"/>
    <w:rsid w:val="00F610CF"/>
    <w:rsid w:val="00F61223"/>
    <w:rsid w:val="00F61464"/>
    <w:rsid w:val="00F616E0"/>
    <w:rsid w:val="00F61F3C"/>
    <w:rsid w:val="00F62002"/>
    <w:rsid w:val="00F624B2"/>
    <w:rsid w:val="00F625E9"/>
    <w:rsid w:val="00F62B14"/>
    <w:rsid w:val="00F62C20"/>
    <w:rsid w:val="00F62C3D"/>
    <w:rsid w:val="00F62C76"/>
    <w:rsid w:val="00F62D8E"/>
    <w:rsid w:val="00F62DC5"/>
    <w:rsid w:val="00F62EA4"/>
    <w:rsid w:val="00F62FDE"/>
    <w:rsid w:val="00F63464"/>
    <w:rsid w:val="00F637FF"/>
    <w:rsid w:val="00F63BCC"/>
    <w:rsid w:val="00F64519"/>
    <w:rsid w:val="00F64CF2"/>
    <w:rsid w:val="00F64F4C"/>
    <w:rsid w:val="00F6521F"/>
    <w:rsid w:val="00F65297"/>
    <w:rsid w:val="00F6551C"/>
    <w:rsid w:val="00F659C1"/>
    <w:rsid w:val="00F65ACF"/>
    <w:rsid w:val="00F66240"/>
    <w:rsid w:val="00F66851"/>
    <w:rsid w:val="00F668F7"/>
    <w:rsid w:val="00F66A0F"/>
    <w:rsid w:val="00F66B4E"/>
    <w:rsid w:val="00F66E70"/>
    <w:rsid w:val="00F67062"/>
    <w:rsid w:val="00F671CC"/>
    <w:rsid w:val="00F6729A"/>
    <w:rsid w:val="00F673A2"/>
    <w:rsid w:val="00F67606"/>
    <w:rsid w:val="00F6778F"/>
    <w:rsid w:val="00F67929"/>
    <w:rsid w:val="00F679F1"/>
    <w:rsid w:val="00F67CD9"/>
    <w:rsid w:val="00F708C7"/>
    <w:rsid w:val="00F717D9"/>
    <w:rsid w:val="00F718D4"/>
    <w:rsid w:val="00F718F0"/>
    <w:rsid w:val="00F71E5F"/>
    <w:rsid w:val="00F721B0"/>
    <w:rsid w:val="00F72ACE"/>
    <w:rsid w:val="00F730B3"/>
    <w:rsid w:val="00F73237"/>
    <w:rsid w:val="00F7335B"/>
    <w:rsid w:val="00F7343E"/>
    <w:rsid w:val="00F734FF"/>
    <w:rsid w:val="00F73612"/>
    <w:rsid w:val="00F73B95"/>
    <w:rsid w:val="00F73DBC"/>
    <w:rsid w:val="00F73DD7"/>
    <w:rsid w:val="00F73ED9"/>
    <w:rsid w:val="00F74154"/>
    <w:rsid w:val="00F74D5D"/>
    <w:rsid w:val="00F75217"/>
    <w:rsid w:val="00F75218"/>
    <w:rsid w:val="00F752CA"/>
    <w:rsid w:val="00F754F9"/>
    <w:rsid w:val="00F75639"/>
    <w:rsid w:val="00F75D76"/>
    <w:rsid w:val="00F75E13"/>
    <w:rsid w:val="00F76BB0"/>
    <w:rsid w:val="00F76D32"/>
    <w:rsid w:val="00F7728A"/>
    <w:rsid w:val="00F772CC"/>
    <w:rsid w:val="00F7732C"/>
    <w:rsid w:val="00F7735D"/>
    <w:rsid w:val="00F777AD"/>
    <w:rsid w:val="00F777BC"/>
    <w:rsid w:val="00F7785B"/>
    <w:rsid w:val="00F77AEC"/>
    <w:rsid w:val="00F77DE8"/>
    <w:rsid w:val="00F80838"/>
    <w:rsid w:val="00F80EDB"/>
    <w:rsid w:val="00F81111"/>
    <w:rsid w:val="00F8151F"/>
    <w:rsid w:val="00F82365"/>
    <w:rsid w:val="00F8245F"/>
    <w:rsid w:val="00F82917"/>
    <w:rsid w:val="00F82E5E"/>
    <w:rsid w:val="00F83339"/>
    <w:rsid w:val="00F8337F"/>
    <w:rsid w:val="00F83480"/>
    <w:rsid w:val="00F83741"/>
    <w:rsid w:val="00F83C9F"/>
    <w:rsid w:val="00F83DDF"/>
    <w:rsid w:val="00F83E13"/>
    <w:rsid w:val="00F83EBE"/>
    <w:rsid w:val="00F83FF0"/>
    <w:rsid w:val="00F84038"/>
    <w:rsid w:val="00F841A3"/>
    <w:rsid w:val="00F8424E"/>
    <w:rsid w:val="00F844BB"/>
    <w:rsid w:val="00F84626"/>
    <w:rsid w:val="00F84F37"/>
    <w:rsid w:val="00F85061"/>
    <w:rsid w:val="00F851A5"/>
    <w:rsid w:val="00F856B5"/>
    <w:rsid w:val="00F856DB"/>
    <w:rsid w:val="00F85BFE"/>
    <w:rsid w:val="00F85D64"/>
    <w:rsid w:val="00F86252"/>
    <w:rsid w:val="00F86322"/>
    <w:rsid w:val="00F86A19"/>
    <w:rsid w:val="00F86C5B"/>
    <w:rsid w:val="00F86F7A"/>
    <w:rsid w:val="00F87028"/>
    <w:rsid w:val="00F871BB"/>
    <w:rsid w:val="00F87CE7"/>
    <w:rsid w:val="00F87EAD"/>
    <w:rsid w:val="00F901BA"/>
    <w:rsid w:val="00F90625"/>
    <w:rsid w:val="00F9075A"/>
    <w:rsid w:val="00F90B4D"/>
    <w:rsid w:val="00F90D6F"/>
    <w:rsid w:val="00F90E51"/>
    <w:rsid w:val="00F91247"/>
    <w:rsid w:val="00F91975"/>
    <w:rsid w:val="00F92126"/>
    <w:rsid w:val="00F923FC"/>
    <w:rsid w:val="00F926A9"/>
    <w:rsid w:val="00F92BBE"/>
    <w:rsid w:val="00F92D9E"/>
    <w:rsid w:val="00F92F6B"/>
    <w:rsid w:val="00F93548"/>
    <w:rsid w:val="00F93A36"/>
    <w:rsid w:val="00F93EB6"/>
    <w:rsid w:val="00F942D8"/>
    <w:rsid w:val="00F94470"/>
    <w:rsid w:val="00F947EB"/>
    <w:rsid w:val="00F94BC4"/>
    <w:rsid w:val="00F94BE5"/>
    <w:rsid w:val="00F94C6F"/>
    <w:rsid w:val="00F954D7"/>
    <w:rsid w:val="00F95646"/>
    <w:rsid w:val="00F9586F"/>
    <w:rsid w:val="00F9591E"/>
    <w:rsid w:val="00F95F2C"/>
    <w:rsid w:val="00F96190"/>
    <w:rsid w:val="00F963B4"/>
    <w:rsid w:val="00F964A0"/>
    <w:rsid w:val="00F9677A"/>
    <w:rsid w:val="00F96785"/>
    <w:rsid w:val="00F96E3C"/>
    <w:rsid w:val="00F96EDE"/>
    <w:rsid w:val="00F97188"/>
    <w:rsid w:val="00F973E7"/>
    <w:rsid w:val="00F9771D"/>
    <w:rsid w:val="00F978E5"/>
    <w:rsid w:val="00F97A6E"/>
    <w:rsid w:val="00F97F43"/>
    <w:rsid w:val="00FA044E"/>
    <w:rsid w:val="00FA04AB"/>
    <w:rsid w:val="00FA04C1"/>
    <w:rsid w:val="00FA0A0F"/>
    <w:rsid w:val="00FA1110"/>
    <w:rsid w:val="00FA1884"/>
    <w:rsid w:val="00FA1B1D"/>
    <w:rsid w:val="00FA1CB0"/>
    <w:rsid w:val="00FA20AC"/>
    <w:rsid w:val="00FA2101"/>
    <w:rsid w:val="00FA2555"/>
    <w:rsid w:val="00FA25A0"/>
    <w:rsid w:val="00FA272F"/>
    <w:rsid w:val="00FA2D2E"/>
    <w:rsid w:val="00FA31D5"/>
    <w:rsid w:val="00FA3583"/>
    <w:rsid w:val="00FA3589"/>
    <w:rsid w:val="00FA41A5"/>
    <w:rsid w:val="00FA4A99"/>
    <w:rsid w:val="00FA4AE1"/>
    <w:rsid w:val="00FA4F3A"/>
    <w:rsid w:val="00FA50F0"/>
    <w:rsid w:val="00FA52FE"/>
    <w:rsid w:val="00FA53F1"/>
    <w:rsid w:val="00FA5410"/>
    <w:rsid w:val="00FA573A"/>
    <w:rsid w:val="00FA579F"/>
    <w:rsid w:val="00FA59BD"/>
    <w:rsid w:val="00FA5B8C"/>
    <w:rsid w:val="00FA5E4A"/>
    <w:rsid w:val="00FA6934"/>
    <w:rsid w:val="00FA6A73"/>
    <w:rsid w:val="00FA6CE5"/>
    <w:rsid w:val="00FA6F75"/>
    <w:rsid w:val="00FA75F2"/>
    <w:rsid w:val="00FA7949"/>
    <w:rsid w:val="00FB04DA"/>
    <w:rsid w:val="00FB0933"/>
    <w:rsid w:val="00FB0EDF"/>
    <w:rsid w:val="00FB0F03"/>
    <w:rsid w:val="00FB102F"/>
    <w:rsid w:val="00FB13C1"/>
    <w:rsid w:val="00FB161E"/>
    <w:rsid w:val="00FB16A8"/>
    <w:rsid w:val="00FB25EA"/>
    <w:rsid w:val="00FB2696"/>
    <w:rsid w:val="00FB29F0"/>
    <w:rsid w:val="00FB2B7A"/>
    <w:rsid w:val="00FB2F9B"/>
    <w:rsid w:val="00FB2FBB"/>
    <w:rsid w:val="00FB2FCB"/>
    <w:rsid w:val="00FB33B0"/>
    <w:rsid w:val="00FB34A2"/>
    <w:rsid w:val="00FB358F"/>
    <w:rsid w:val="00FB3647"/>
    <w:rsid w:val="00FB36F6"/>
    <w:rsid w:val="00FB4066"/>
    <w:rsid w:val="00FB4425"/>
    <w:rsid w:val="00FB4804"/>
    <w:rsid w:val="00FB511A"/>
    <w:rsid w:val="00FB5204"/>
    <w:rsid w:val="00FB5233"/>
    <w:rsid w:val="00FB52C6"/>
    <w:rsid w:val="00FB580B"/>
    <w:rsid w:val="00FB5925"/>
    <w:rsid w:val="00FB5C71"/>
    <w:rsid w:val="00FB5CD6"/>
    <w:rsid w:val="00FB697A"/>
    <w:rsid w:val="00FB77A5"/>
    <w:rsid w:val="00FB7DCC"/>
    <w:rsid w:val="00FB7E0A"/>
    <w:rsid w:val="00FC02CA"/>
    <w:rsid w:val="00FC06FE"/>
    <w:rsid w:val="00FC075B"/>
    <w:rsid w:val="00FC0C83"/>
    <w:rsid w:val="00FC0DD6"/>
    <w:rsid w:val="00FC0F6A"/>
    <w:rsid w:val="00FC0FAC"/>
    <w:rsid w:val="00FC12E6"/>
    <w:rsid w:val="00FC1704"/>
    <w:rsid w:val="00FC1D5A"/>
    <w:rsid w:val="00FC1F1E"/>
    <w:rsid w:val="00FC202A"/>
    <w:rsid w:val="00FC20D8"/>
    <w:rsid w:val="00FC2225"/>
    <w:rsid w:val="00FC2299"/>
    <w:rsid w:val="00FC259B"/>
    <w:rsid w:val="00FC3956"/>
    <w:rsid w:val="00FC3DB7"/>
    <w:rsid w:val="00FC3E97"/>
    <w:rsid w:val="00FC4003"/>
    <w:rsid w:val="00FC4759"/>
    <w:rsid w:val="00FC4818"/>
    <w:rsid w:val="00FC4CFC"/>
    <w:rsid w:val="00FC4D79"/>
    <w:rsid w:val="00FC4E66"/>
    <w:rsid w:val="00FC4F73"/>
    <w:rsid w:val="00FC5128"/>
    <w:rsid w:val="00FC52B2"/>
    <w:rsid w:val="00FC5366"/>
    <w:rsid w:val="00FC5393"/>
    <w:rsid w:val="00FC5893"/>
    <w:rsid w:val="00FC5E0C"/>
    <w:rsid w:val="00FC5E96"/>
    <w:rsid w:val="00FC6691"/>
    <w:rsid w:val="00FC6966"/>
    <w:rsid w:val="00FC6B29"/>
    <w:rsid w:val="00FC7351"/>
    <w:rsid w:val="00FC73D1"/>
    <w:rsid w:val="00FC7B81"/>
    <w:rsid w:val="00FD0000"/>
    <w:rsid w:val="00FD01B8"/>
    <w:rsid w:val="00FD18EC"/>
    <w:rsid w:val="00FD1A1D"/>
    <w:rsid w:val="00FD1E8F"/>
    <w:rsid w:val="00FD22E1"/>
    <w:rsid w:val="00FD2621"/>
    <w:rsid w:val="00FD281C"/>
    <w:rsid w:val="00FD2B80"/>
    <w:rsid w:val="00FD2E58"/>
    <w:rsid w:val="00FD2FAF"/>
    <w:rsid w:val="00FD327B"/>
    <w:rsid w:val="00FD332F"/>
    <w:rsid w:val="00FD3CB0"/>
    <w:rsid w:val="00FD40DF"/>
    <w:rsid w:val="00FD48B4"/>
    <w:rsid w:val="00FD4C75"/>
    <w:rsid w:val="00FD51B5"/>
    <w:rsid w:val="00FD51D1"/>
    <w:rsid w:val="00FD5208"/>
    <w:rsid w:val="00FD5275"/>
    <w:rsid w:val="00FD5660"/>
    <w:rsid w:val="00FD595E"/>
    <w:rsid w:val="00FD5AB4"/>
    <w:rsid w:val="00FD5B82"/>
    <w:rsid w:val="00FD5DBA"/>
    <w:rsid w:val="00FD6222"/>
    <w:rsid w:val="00FD6340"/>
    <w:rsid w:val="00FD6424"/>
    <w:rsid w:val="00FD6EEE"/>
    <w:rsid w:val="00FD7137"/>
    <w:rsid w:val="00FD72B7"/>
    <w:rsid w:val="00FD734E"/>
    <w:rsid w:val="00FD7AD8"/>
    <w:rsid w:val="00FE05AA"/>
    <w:rsid w:val="00FE07A5"/>
    <w:rsid w:val="00FE1027"/>
    <w:rsid w:val="00FE1223"/>
    <w:rsid w:val="00FE155B"/>
    <w:rsid w:val="00FE1799"/>
    <w:rsid w:val="00FE19E9"/>
    <w:rsid w:val="00FE1C33"/>
    <w:rsid w:val="00FE1FCB"/>
    <w:rsid w:val="00FE2173"/>
    <w:rsid w:val="00FE2188"/>
    <w:rsid w:val="00FE2196"/>
    <w:rsid w:val="00FE2557"/>
    <w:rsid w:val="00FE2A78"/>
    <w:rsid w:val="00FE2BC0"/>
    <w:rsid w:val="00FE2E1E"/>
    <w:rsid w:val="00FE320E"/>
    <w:rsid w:val="00FE3903"/>
    <w:rsid w:val="00FE3A7B"/>
    <w:rsid w:val="00FE3CF9"/>
    <w:rsid w:val="00FE40E2"/>
    <w:rsid w:val="00FE4128"/>
    <w:rsid w:val="00FE4B71"/>
    <w:rsid w:val="00FE4F11"/>
    <w:rsid w:val="00FE548E"/>
    <w:rsid w:val="00FE5B47"/>
    <w:rsid w:val="00FE5C34"/>
    <w:rsid w:val="00FE5E1A"/>
    <w:rsid w:val="00FE5E8F"/>
    <w:rsid w:val="00FE6319"/>
    <w:rsid w:val="00FE64E2"/>
    <w:rsid w:val="00FE6C92"/>
    <w:rsid w:val="00FE72A8"/>
    <w:rsid w:val="00FE7B7E"/>
    <w:rsid w:val="00FE7B8C"/>
    <w:rsid w:val="00FE7E1A"/>
    <w:rsid w:val="00FF101D"/>
    <w:rsid w:val="00FF1321"/>
    <w:rsid w:val="00FF1499"/>
    <w:rsid w:val="00FF161A"/>
    <w:rsid w:val="00FF1635"/>
    <w:rsid w:val="00FF174F"/>
    <w:rsid w:val="00FF1CA0"/>
    <w:rsid w:val="00FF1E84"/>
    <w:rsid w:val="00FF21A6"/>
    <w:rsid w:val="00FF2207"/>
    <w:rsid w:val="00FF2381"/>
    <w:rsid w:val="00FF2791"/>
    <w:rsid w:val="00FF283C"/>
    <w:rsid w:val="00FF2EEA"/>
    <w:rsid w:val="00FF3A2C"/>
    <w:rsid w:val="00FF3A6D"/>
    <w:rsid w:val="00FF3CA6"/>
    <w:rsid w:val="00FF3D22"/>
    <w:rsid w:val="00FF3E1D"/>
    <w:rsid w:val="00FF430D"/>
    <w:rsid w:val="00FF4767"/>
    <w:rsid w:val="00FF4AF5"/>
    <w:rsid w:val="00FF4B6F"/>
    <w:rsid w:val="00FF4BBA"/>
    <w:rsid w:val="00FF4CEE"/>
    <w:rsid w:val="00FF4CFB"/>
    <w:rsid w:val="00FF4F8F"/>
    <w:rsid w:val="00FF50F9"/>
    <w:rsid w:val="00FF5186"/>
    <w:rsid w:val="00FF51C4"/>
    <w:rsid w:val="00FF52FE"/>
    <w:rsid w:val="00FF55A6"/>
    <w:rsid w:val="00FF56A8"/>
    <w:rsid w:val="00FF56C9"/>
    <w:rsid w:val="00FF5A70"/>
    <w:rsid w:val="00FF5B66"/>
    <w:rsid w:val="00FF5CE9"/>
    <w:rsid w:val="00FF5D05"/>
    <w:rsid w:val="00FF5E37"/>
    <w:rsid w:val="00FF61FF"/>
    <w:rsid w:val="00FF63C5"/>
    <w:rsid w:val="00FF66CF"/>
    <w:rsid w:val="00FF6930"/>
    <w:rsid w:val="00FF6D7B"/>
    <w:rsid w:val="00FF6ED1"/>
    <w:rsid w:val="00FF6F51"/>
    <w:rsid w:val="00FF72C5"/>
    <w:rsid w:val="00FF7451"/>
    <w:rsid w:val="00FF7525"/>
    <w:rsid w:val="00FF7BA3"/>
    <w:rsid w:val="00FF7E09"/>
    <w:rsid w:val="00FF7E4F"/>
    <w:rsid w:val="00FF7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E1D4C"/>
  <w15:chartTrackingRefBased/>
  <w15:docId w15:val="{0A5D1501-3EAA-4C12-AD9E-F7880DAF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811BC1"/>
    <w:pPr>
      <w:widowControl w:val="0"/>
      <w:suppressAutoHyphens/>
      <w:jc w:val="both"/>
    </w:pPr>
    <w:rPr>
      <w:rFonts w:ascii="Calibri" w:eastAsia="宋体" w:hAnsi="Calibri"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able of figures"/>
    <w:basedOn w:val="a"/>
    <w:next w:val="a"/>
    <w:uiPriority w:val="99"/>
    <w:semiHidden/>
    <w:unhideWhenUsed/>
    <w:rsid w:val="00811BC1"/>
    <w:pPr>
      <w:ind w:leftChars="200" w:left="200" w:hangingChars="200" w:hanging="200"/>
    </w:pPr>
  </w:style>
  <w:style w:type="paragraph" w:styleId="a4">
    <w:name w:val="header"/>
    <w:basedOn w:val="a"/>
    <w:link w:val="a5"/>
    <w:uiPriority w:val="99"/>
    <w:unhideWhenUsed/>
    <w:rsid w:val="00972791"/>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rsid w:val="00972791"/>
    <w:rPr>
      <w:rFonts w:ascii="Calibri" w:eastAsia="宋体" w:hAnsi="Calibri" w:cs="Times New Roman"/>
      <w:sz w:val="18"/>
      <w:szCs w:val="18"/>
    </w:rPr>
  </w:style>
  <w:style w:type="paragraph" w:styleId="a6">
    <w:name w:val="footer"/>
    <w:basedOn w:val="a"/>
    <w:link w:val="a7"/>
    <w:uiPriority w:val="99"/>
    <w:unhideWhenUsed/>
    <w:rsid w:val="00972791"/>
    <w:pPr>
      <w:tabs>
        <w:tab w:val="center" w:pos="4153"/>
        <w:tab w:val="right" w:pos="8306"/>
      </w:tabs>
      <w:snapToGrid w:val="0"/>
      <w:jc w:val="left"/>
    </w:pPr>
    <w:rPr>
      <w:sz w:val="18"/>
      <w:szCs w:val="18"/>
    </w:rPr>
  </w:style>
  <w:style w:type="character" w:customStyle="1" w:styleId="a7">
    <w:name w:val="页脚 字符"/>
    <w:basedOn w:val="a1"/>
    <w:link w:val="a6"/>
    <w:uiPriority w:val="99"/>
    <w:rsid w:val="00972791"/>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Words>
  <Characters>210</Characters>
  <Application>Microsoft Office Word</Application>
  <DocSecurity>0</DocSecurity>
  <Lines>1</Lines>
  <Paragraphs>1</Paragraphs>
  <ScaleCrop>false</ScaleCrop>
  <Company/>
  <LinksUpToDate>false</LinksUpToDate>
  <CharactersWithSpaces>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2023-08-21T00:56:00Z</dcterms:created>
  <dcterms:modified xsi:type="dcterms:W3CDTF">2023-08-21T01:05:00Z</dcterms:modified>
</cp:coreProperties>
</file>